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F97DC0" w14:textId="1B14C062" w:rsidR="002A3A45" w:rsidRPr="0023616C" w:rsidRDefault="00D279E2" w:rsidP="00D05E64">
      <w:pPr>
        <w:jc w:val="both"/>
        <w:rPr>
          <w:rFonts w:ascii="Arial" w:hAnsi="Arial" w:cs="Arial"/>
          <w:lang w:val="es-MX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94316F" w:rsidRPr="0094316F">
        <w:rPr>
          <w:rFonts w:ascii="Arial" w:hAnsi="Arial" w:cs="Arial"/>
        </w:rPr>
        <w:t>PAVIMENTACION ASFALTICA DEL CAMINO TEPEHUACAN-TEYAHULA</w:t>
      </w:r>
    </w:p>
    <w:p w14:paraId="495A1913" w14:textId="77777777" w:rsidR="00D05E64" w:rsidRDefault="00D05E64" w:rsidP="00360975">
      <w:pPr>
        <w:ind w:left="709" w:hanging="851"/>
        <w:jc w:val="both"/>
        <w:rPr>
          <w:rFonts w:ascii="Arial" w:hAnsi="Arial" w:cs="Arial"/>
          <w:b/>
        </w:rPr>
      </w:pPr>
    </w:p>
    <w:p w14:paraId="2080BE14" w14:textId="77777777" w:rsidR="00D05E64" w:rsidRDefault="00D05E64" w:rsidP="00360975">
      <w:pPr>
        <w:ind w:left="709" w:hanging="851"/>
        <w:jc w:val="both"/>
        <w:rPr>
          <w:rFonts w:ascii="Arial" w:hAnsi="Arial" w:cs="Arial"/>
          <w:b/>
        </w:rPr>
      </w:pPr>
    </w:p>
    <w:p w14:paraId="0608C662" w14:textId="7FDF82DC" w:rsidR="00D279E2" w:rsidRDefault="00615D0C" w:rsidP="00D05E64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94316F">
        <w:rPr>
          <w:rFonts w:ascii="Arial" w:hAnsi="Arial" w:cs="Arial"/>
        </w:rPr>
        <w:t>TEYAHUALA</w:t>
      </w:r>
    </w:p>
    <w:p w14:paraId="19AF4B29" w14:textId="77777777" w:rsidR="00D05E64" w:rsidRDefault="00D05E64" w:rsidP="00D05E64">
      <w:pPr>
        <w:ind w:left="709" w:hanging="851"/>
        <w:jc w:val="both"/>
        <w:rPr>
          <w:rFonts w:ascii="Arial" w:hAnsi="Arial" w:cs="Arial"/>
        </w:rPr>
      </w:pPr>
    </w:p>
    <w:p w14:paraId="74E32827" w14:textId="210FEF72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94316F">
        <w:rPr>
          <w:rFonts w:ascii="Arial" w:hAnsi="Arial" w:cs="Arial"/>
        </w:rPr>
        <w:t>TEPEHUACAN DE GUERRERO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9884C37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22F7D59E" w14:textId="77777777" w:rsidR="00615D0C" w:rsidRDefault="00615D0C" w:rsidP="00360975">
      <w:pPr>
        <w:ind w:left="709" w:hanging="851"/>
        <w:jc w:val="both"/>
        <w:rPr>
          <w:rFonts w:ascii="Arial" w:hAnsi="Arial" w:cs="Arial"/>
        </w:rPr>
      </w:pPr>
    </w:p>
    <w:p w14:paraId="56FA9164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65A88184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0C7D9D24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>ESPECIFICACIONES PARTICULARES (E. P.)</w:t>
      </w:r>
    </w:p>
    <w:p w14:paraId="4A022F0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50D37EF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5CBB2FAF" w14:textId="77777777" w:rsidR="00715CFA" w:rsidRPr="00EC60D1" w:rsidRDefault="00B841AC" w:rsidP="00715CFA">
      <w:pPr>
        <w:jc w:val="center"/>
        <w:rPr>
          <w:rFonts w:ascii="Arial" w:hAnsi="Arial" w:cs="Arial"/>
          <w:b/>
          <w:sz w:val="32"/>
          <w:szCs w:val="32"/>
        </w:rPr>
      </w:pPr>
      <w:r w:rsidRPr="00EC60D1">
        <w:rPr>
          <w:rFonts w:ascii="Arial" w:hAnsi="Arial" w:cs="Arial"/>
          <w:b/>
          <w:sz w:val="32"/>
          <w:szCs w:val="32"/>
        </w:rPr>
        <w:t xml:space="preserve">E. P. 1- </w:t>
      </w:r>
      <w:r w:rsidR="00715CFA" w:rsidRPr="00EC60D1">
        <w:rPr>
          <w:rFonts w:ascii="Arial" w:hAnsi="Arial" w:cs="Arial"/>
          <w:b/>
          <w:sz w:val="32"/>
          <w:szCs w:val="32"/>
        </w:rPr>
        <w:t>TERRACERIAS</w:t>
      </w:r>
    </w:p>
    <w:p w14:paraId="142137E0" w14:textId="77777777" w:rsidR="003B615B" w:rsidRDefault="003B615B" w:rsidP="00715CFA">
      <w:pPr>
        <w:jc w:val="both"/>
        <w:rPr>
          <w:rFonts w:ascii="Arial" w:hAnsi="Arial" w:cs="Arial"/>
        </w:rPr>
      </w:pPr>
    </w:p>
    <w:p w14:paraId="5969440C" w14:textId="77777777" w:rsidR="00715CFA" w:rsidRPr="00B460E0" w:rsidRDefault="003B615B" w:rsidP="00715CFA">
      <w:pPr>
        <w:jc w:val="both"/>
        <w:rPr>
          <w:rFonts w:ascii="Arial" w:hAnsi="Arial" w:cs="Arial"/>
          <w:b/>
          <w:sz w:val="24"/>
          <w:szCs w:val="24"/>
        </w:rPr>
      </w:pPr>
      <w:r w:rsidRPr="00B460E0">
        <w:rPr>
          <w:rFonts w:ascii="Arial" w:hAnsi="Arial" w:cs="Arial"/>
          <w:b/>
          <w:sz w:val="24"/>
          <w:szCs w:val="24"/>
        </w:rPr>
        <w:t>DESMONTE</w:t>
      </w:r>
    </w:p>
    <w:p w14:paraId="366458A0" w14:textId="77777777" w:rsidR="00051294" w:rsidRPr="00051294" w:rsidRDefault="00051294" w:rsidP="00051294">
      <w:pPr>
        <w:pStyle w:val="Prrafodelista"/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</w:p>
    <w:p w14:paraId="42A8CAEA" w14:textId="77777777" w:rsidR="00437676" w:rsidRPr="00051294" w:rsidRDefault="00DB2CF5" w:rsidP="00051294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eastAsia="es-MX"/>
        </w:rPr>
        <w:t xml:space="preserve">009-C.01 </w:t>
      </w:r>
      <w:r w:rsidR="007B44C8"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DESMONTE PARA DENSIDAD 100% DE VEGETACIÓN TIPO: B) SELVA O BOSQUE </w:t>
      </w:r>
    </w:p>
    <w:p w14:paraId="607D5636" w14:textId="77777777" w:rsidR="00DB2CF5" w:rsidRDefault="00DB2CF5" w:rsidP="007B44C8">
      <w:pPr>
        <w:jc w:val="both"/>
        <w:rPr>
          <w:rFonts w:ascii="Arial" w:hAnsi="Arial" w:cs="Arial"/>
          <w:b/>
          <w:lang w:val="es-MX" w:eastAsia="es-MX"/>
        </w:rPr>
      </w:pPr>
    </w:p>
    <w:p w14:paraId="43614257" w14:textId="77777777" w:rsidR="006D7915" w:rsidRDefault="00DB2CF5" w:rsidP="007B44C8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 w:rsidR="006D7915">
        <w:rPr>
          <w:rFonts w:ascii="Arial" w:hAnsi="Arial" w:cs="Arial"/>
          <w:lang w:val="es-MX" w:eastAsia="es-MX"/>
        </w:rPr>
        <w:t>:</w:t>
      </w:r>
      <w:r w:rsidR="005754B5"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053ACC97" w14:textId="77777777" w:rsidR="00D92323" w:rsidRDefault="00D92323" w:rsidP="007B44C8">
      <w:pPr>
        <w:jc w:val="both"/>
        <w:rPr>
          <w:rFonts w:ascii="Arial" w:hAnsi="Arial" w:cs="Arial"/>
          <w:b/>
          <w:lang w:val="es-MX" w:eastAsia="es-MX"/>
        </w:rPr>
      </w:pPr>
    </w:p>
    <w:p w14:paraId="3BC76D2F" w14:textId="77777777" w:rsidR="006D7915" w:rsidRPr="00051294" w:rsidRDefault="006D7915" w:rsidP="007B44C8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>CAPÍTULO-</w:t>
      </w:r>
      <w:r w:rsidR="00DB2CF5"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 3.01.01.002</w:t>
      </w: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 </w:t>
      </w:r>
    </w:p>
    <w:p w14:paraId="6CB483FB" w14:textId="77777777" w:rsidR="00D92323" w:rsidRDefault="00D92323" w:rsidP="007B44C8">
      <w:pPr>
        <w:jc w:val="both"/>
        <w:rPr>
          <w:rFonts w:ascii="Arial" w:hAnsi="Arial" w:cs="Arial"/>
          <w:b/>
          <w:lang w:val="es-MX" w:eastAsia="es-MX"/>
        </w:rPr>
      </w:pPr>
    </w:p>
    <w:p w14:paraId="64382134" w14:textId="77777777" w:rsidR="006D7915" w:rsidRDefault="006D7915" w:rsidP="007B44C8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</w:t>
      </w:r>
      <w:r w:rsidR="00D92323">
        <w:rPr>
          <w:rFonts w:ascii="Arial" w:hAnsi="Arial" w:cs="Arial"/>
          <w:b/>
          <w:lang w:val="es-MX" w:eastAsia="es-MX"/>
        </w:rPr>
        <w:t>:</w:t>
      </w:r>
    </w:p>
    <w:p w14:paraId="585EACD1" w14:textId="77777777" w:rsidR="00D92323" w:rsidRDefault="00D92323" w:rsidP="007B44C8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002-B</w:t>
      </w:r>
    </w:p>
    <w:p w14:paraId="4318C177" w14:textId="77777777" w:rsidR="006D7915" w:rsidRDefault="006D7915" w:rsidP="007B44C8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002-B.01- </w:t>
      </w:r>
      <w:r w:rsidRPr="006D7915">
        <w:rPr>
          <w:rFonts w:ascii="Arial" w:hAnsi="Arial" w:cs="Arial"/>
          <w:lang w:val="es-MX" w:eastAsia="es-MX"/>
        </w:rPr>
        <w:t>Primer párrafo y sus cuatro subpárrafos</w:t>
      </w:r>
      <w:r w:rsidR="00D92323">
        <w:rPr>
          <w:rFonts w:ascii="Arial" w:hAnsi="Arial" w:cs="Arial"/>
          <w:lang w:val="es-MX" w:eastAsia="es-MX"/>
        </w:rPr>
        <w:t>.</w:t>
      </w:r>
    </w:p>
    <w:p w14:paraId="27C2CF85" w14:textId="77777777" w:rsidR="00D92323" w:rsidRDefault="00D92323" w:rsidP="007B44C8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9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779FDA42" w14:textId="77777777" w:rsidR="00D92323" w:rsidRDefault="00D92323" w:rsidP="007B44C8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 </w:t>
      </w:r>
    </w:p>
    <w:p w14:paraId="4A8517FA" w14:textId="77777777" w:rsidR="00D92323" w:rsidRDefault="00D92323" w:rsidP="00D9232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6EF5B15A" w14:textId="77777777" w:rsidR="00D92323" w:rsidRDefault="00D92323" w:rsidP="00D9232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002-F</w:t>
      </w:r>
    </w:p>
    <w:p w14:paraId="62A1BA3C" w14:textId="77777777" w:rsidR="00D92323" w:rsidRDefault="00D92323" w:rsidP="00D9232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5754B5">
        <w:rPr>
          <w:rFonts w:ascii="Arial" w:hAnsi="Arial" w:cs="Arial"/>
          <w:b/>
          <w:lang w:val="es-MX" w:eastAsia="es-MX"/>
        </w:rPr>
        <w:t>s del</w:t>
      </w:r>
      <w:r>
        <w:rPr>
          <w:rFonts w:ascii="Arial" w:hAnsi="Arial" w:cs="Arial"/>
          <w:b/>
          <w:lang w:val="es-MX" w:eastAsia="es-MX"/>
        </w:rPr>
        <w:t xml:space="preserve"> 002-F.01</w:t>
      </w:r>
      <w:r w:rsidR="005754B5">
        <w:rPr>
          <w:rFonts w:ascii="Arial" w:hAnsi="Arial" w:cs="Arial"/>
          <w:b/>
          <w:lang w:val="es-MX" w:eastAsia="es-MX"/>
        </w:rPr>
        <w:t>, 002-F.02, 002-F.03, 002-F.04,</w:t>
      </w:r>
      <w:r>
        <w:rPr>
          <w:rFonts w:ascii="Arial" w:hAnsi="Arial" w:cs="Arial"/>
          <w:b/>
          <w:lang w:val="es-MX" w:eastAsia="es-MX"/>
        </w:rPr>
        <w:t xml:space="preserve"> </w:t>
      </w:r>
      <w:r w:rsidR="005754B5">
        <w:rPr>
          <w:rFonts w:ascii="Arial" w:hAnsi="Arial" w:cs="Arial"/>
          <w:b/>
          <w:lang w:val="es-MX" w:eastAsia="es-MX"/>
        </w:rPr>
        <w:t>002-F.05, 002-F.06, 002-F.07,</w:t>
      </w:r>
      <w:r w:rsidR="005754B5" w:rsidRPr="005754B5">
        <w:rPr>
          <w:rFonts w:ascii="Arial" w:hAnsi="Arial" w:cs="Arial"/>
          <w:b/>
          <w:lang w:val="es-MX" w:eastAsia="es-MX"/>
        </w:rPr>
        <w:t xml:space="preserve"> </w:t>
      </w:r>
      <w:r w:rsidR="005754B5">
        <w:rPr>
          <w:rFonts w:ascii="Arial" w:hAnsi="Arial" w:cs="Arial"/>
          <w:b/>
          <w:lang w:val="es-MX" w:eastAsia="es-MX"/>
        </w:rPr>
        <w:t>002-F.08, 002-F.09, 002-F.10, 002-F.11, 002-F.12 y 002-F.13</w:t>
      </w:r>
      <w:r w:rsidR="0072765D">
        <w:rPr>
          <w:rFonts w:ascii="Arial" w:hAnsi="Arial" w:cs="Arial"/>
          <w:b/>
          <w:lang w:val="es-MX" w:eastAsia="es-MX"/>
        </w:rPr>
        <w:t>.</w:t>
      </w:r>
    </w:p>
    <w:p w14:paraId="71728967" w14:textId="77777777" w:rsidR="00D92323" w:rsidRDefault="00D92323" w:rsidP="00D9232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</w:t>
      </w:r>
      <w:r w:rsidR="005754B5">
        <w:rPr>
          <w:rFonts w:ascii="Arial" w:hAnsi="Arial" w:cs="Arial"/>
          <w:lang w:val="es-MX" w:eastAsia="es-MX"/>
        </w:rPr>
        <w:t>s</w:t>
      </w:r>
      <w:r>
        <w:rPr>
          <w:rFonts w:ascii="Arial" w:hAnsi="Arial" w:cs="Arial"/>
          <w:lang w:val="es-MX" w:eastAsia="es-MX"/>
        </w:rPr>
        <w:t xml:space="preserve"> No. 9</w:t>
      </w:r>
      <w:r w:rsidR="005754B5">
        <w:rPr>
          <w:rFonts w:ascii="Arial" w:hAnsi="Arial" w:cs="Arial"/>
          <w:lang w:val="es-MX" w:eastAsia="es-MX"/>
        </w:rPr>
        <w:t xml:space="preserve">, 10, 11 y 12 </w:t>
      </w:r>
      <w:r>
        <w:rPr>
          <w:rFonts w:ascii="Arial" w:hAnsi="Arial" w:cs="Arial"/>
          <w:lang w:val="es-MX" w:eastAsia="es-MX"/>
        </w:rPr>
        <w:t>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520E2D0D" w14:textId="77777777" w:rsidR="005754B5" w:rsidRDefault="005754B5" w:rsidP="005754B5">
      <w:pPr>
        <w:jc w:val="both"/>
        <w:rPr>
          <w:rFonts w:ascii="Arial" w:hAnsi="Arial" w:cs="Arial"/>
          <w:b/>
          <w:lang w:val="es-MX" w:eastAsia="es-MX"/>
        </w:rPr>
      </w:pPr>
    </w:p>
    <w:p w14:paraId="04E336A6" w14:textId="77777777" w:rsidR="005754B5" w:rsidRDefault="0072765D" w:rsidP="005754B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</w:t>
      </w:r>
      <w:r w:rsidR="005754B5">
        <w:rPr>
          <w:rFonts w:ascii="Arial" w:hAnsi="Arial" w:cs="Arial"/>
          <w:b/>
          <w:lang w:val="es-MX" w:eastAsia="es-MX"/>
        </w:rPr>
        <w:t>:</w:t>
      </w:r>
    </w:p>
    <w:p w14:paraId="1BB43980" w14:textId="77777777" w:rsidR="005754B5" w:rsidRDefault="005754B5" w:rsidP="005754B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002-</w:t>
      </w:r>
      <w:r w:rsidR="0072765D">
        <w:rPr>
          <w:rFonts w:ascii="Arial" w:hAnsi="Arial" w:cs="Arial"/>
          <w:b/>
          <w:lang w:val="es-MX" w:eastAsia="es-MX"/>
        </w:rPr>
        <w:t>G</w:t>
      </w:r>
    </w:p>
    <w:p w14:paraId="6C0EAA01" w14:textId="77777777" w:rsidR="005754B5" w:rsidRDefault="005754B5" w:rsidP="005754B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72765D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002-</w:t>
      </w:r>
      <w:r w:rsidR="0072765D">
        <w:rPr>
          <w:rFonts w:ascii="Arial" w:hAnsi="Arial" w:cs="Arial"/>
          <w:b/>
          <w:lang w:val="es-MX" w:eastAsia="es-MX"/>
        </w:rPr>
        <w:t>G</w:t>
      </w:r>
      <w:r>
        <w:rPr>
          <w:rFonts w:ascii="Arial" w:hAnsi="Arial" w:cs="Arial"/>
          <w:b/>
          <w:lang w:val="es-MX" w:eastAsia="es-MX"/>
        </w:rPr>
        <w:t>.01, 002-</w:t>
      </w:r>
      <w:r w:rsidR="0072765D">
        <w:rPr>
          <w:rFonts w:ascii="Arial" w:hAnsi="Arial" w:cs="Arial"/>
          <w:b/>
          <w:lang w:val="es-MX" w:eastAsia="es-MX"/>
        </w:rPr>
        <w:t>G</w:t>
      </w:r>
      <w:r>
        <w:rPr>
          <w:rFonts w:ascii="Arial" w:hAnsi="Arial" w:cs="Arial"/>
          <w:b/>
          <w:lang w:val="es-MX" w:eastAsia="es-MX"/>
        </w:rPr>
        <w:t>.02, 002-</w:t>
      </w:r>
      <w:r w:rsidR="0072765D">
        <w:rPr>
          <w:rFonts w:ascii="Arial" w:hAnsi="Arial" w:cs="Arial"/>
          <w:b/>
          <w:lang w:val="es-MX" w:eastAsia="es-MX"/>
        </w:rPr>
        <w:t>G</w:t>
      </w:r>
      <w:r>
        <w:rPr>
          <w:rFonts w:ascii="Arial" w:hAnsi="Arial" w:cs="Arial"/>
          <w:b/>
          <w:lang w:val="es-MX" w:eastAsia="es-MX"/>
        </w:rPr>
        <w:t>.03, 002-</w:t>
      </w:r>
      <w:r w:rsidR="0072765D">
        <w:rPr>
          <w:rFonts w:ascii="Arial" w:hAnsi="Arial" w:cs="Arial"/>
          <w:b/>
          <w:lang w:val="es-MX" w:eastAsia="es-MX"/>
        </w:rPr>
        <w:t>G</w:t>
      </w:r>
      <w:r>
        <w:rPr>
          <w:rFonts w:ascii="Arial" w:hAnsi="Arial" w:cs="Arial"/>
          <w:b/>
          <w:lang w:val="es-MX" w:eastAsia="es-MX"/>
        </w:rPr>
        <w:t>.04, 002-</w:t>
      </w:r>
      <w:r w:rsidR="0072765D">
        <w:rPr>
          <w:rFonts w:ascii="Arial" w:hAnsi="Arial" w:cs="Arial"/>
          <w:b/>
          <w:lang w:val="es-MX" w:eastAsia="es-MX"/>
        </w:rPr>
        <w:t>G</w:t>
      </w:r>
      <w:r>
        <w:rPr>
          <w:rFonts w:ascii="Arial" w:hAnsi="Arial" w:cs="Arial"/>
          <w:b/>
          <w:lang w:val="es-MX" w:eastAsia="es-MX"/>
        </w:rPr>
        <w:t>.05, 002-</w:t>
      </w:r>
      <w:r w:rsidR="0072765D">
        <w:rPr>
          <w:rFonts w:ascii="Arial" w:hAnsi="Arial" w:cs="Arial"/>
          <w:b/>
          <w:lang w:val="es-MX" w:eastAsia="es-MX"/>
        </w:rPr>
        <w:t>G</w:t>
      </w:r>
      <w:r>
        <w:rPr>
          <w:rFonts w:ascii="Arial" w:hAnsi="Arial" w:cs="Arial"/>
          <w:b/>
          <w:lang w:val="es-MX" w:eastAsia="es-MX"/>
        </w:rPr>
        <w:t>.06, 002-</w:t>
      </w:r>
      <w:r w:rsidR="0072765D">
        <w:rPr>
          <w:rFonts w:ascii="Arial" w:hAnsi="Arial" w:cs="Arial"/>
          <w:b/>
          <w:lang w:val="es-MX" w:eastAsia="es-MX"/>
        </w:rPr>
        <w:t>G.07 Y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002-</w:t>
      </w:r>
      <w:r w:rsidR="0072765D">
        <w:rPr>
          <w:rFonts w:ascii="Arial" w:hAnsi="Arial" w:cs="Arial"/>
          <w:b/>
          <w:lang w:val="es-MX" w:eastAsia="es-MX"/>
        </w:rPr>
        <w:t>G.08.</w:t>
      </w:r>
    </w:p>
    <w:p w14:paraId="099CE5A6" w14:textId="77777777" w:rsidR="005754B5" w:rsidRDefault="005754B5" w:rsidP="005754B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2765D">
        <w:rPr>
          <w:rFonts w:ascii="Arial" w:hAnsi="Arial" w:cs="Arial"/>
          <w:lang w:val="es-MX" w:eastAsia="es-MX"/>
        </w:rPr>
        <w:t>12</w:t>
      </w:r>
      <w:r>
        <w:rPr>
          <w:rFonts w:ascii="Arial" w:hAnsi="Arial" w:cs="Arial"/>
          <w:lang w:val="es-MX" w:eastAsia="es-MX"/>
        </w:rPr>
        <w:t xml:space="preserve"> y 1</w:t>
      </w:r>
      <w:r w:rsidR="0072765D">
        <w:rPr>
          <w:rFonts w:ascii="Arial" w:hAnsi="Arial" w:cs="Arial"/>
          <w:lang w:val="es-MX" w:eastAsia="es-MX"/>
        </w:rPr>
        <w:t>3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6322B964" w14:textId="77777777" w:rsidR="0072765D" w:rsidRDefault="0072765D" w:rsidP="0072765D">
      <w:pPr>
        <w:jc w:val="both"/>
        <w:rPr>
          <w:rFonts w:ascii="Arial" w:hAnsi="Arial" w:cs="Arial"/>
          <w:b/>
          <w:lang w:val="es-MX" w:eastAsia="es-MX"/>
        </w:rPr>
      </w:pPr>
    </w:p>
    <w:p w14:paraId="462F11FC" w14:textId="77777777" w:rsidR="0072765D" w:rsidRDefault="0072765D" w:rsidP="0072765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16D1D687" w14:textId="77777777" w:rsidR="0072765D" w:rsidRDefault="0072765D" w:rsidP="0072765D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002-H </w:t>
      </w:r>
    </w:p>
    <w:p w14:paraId="0B1FB4B0" w14:textId="77777777" w:rsidR="0072765D" w:rsidRDefault="0072765D" w:rsidP="0072765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002-H.01, Párrafo único</w:t>
      </w:r>
    </w:p>
    <w:p w14:paraId="5A638DE4" w14:textId="77777777" w:rsidR="0072765D" w:rsidRDefault="0072765D" w:rsidP="0072765D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 No. 14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38474862" w14:textId="77777777" w:rsidR="006D7915" w:rsidRDefault="006D7915" w:rsidP="007B44C8">
      <w:pPr>
        <w:jc w:val="both"/>
        <w:rPr>
          <w:rFonts w:ascii="Arial" w:hAnsi="Arial" w:cs="Arial"/>
          <w:lang w:val="es-MX" w:eastAsia="es-MX"/>
        </w:rPr>
      </w:pPr>
    </w:p>
    <w:p w14:paraId="21B0A84D" w14:textId="77777777" w:rsidR="00B92B74" w:rsidRPr="00B92B74" w:rsidRDefault="00437676" w:rsidP="0072765D">
      <w:pPr>
        <w:jc w:val="both"/>
        <w:rPr>
          <w:rFonts w:ascii="Arial" w:hAnsi="Arial" w:cs="Arial"/>
          <w:bCs/>
          <w:lang w:val="es-MX"/>
        </w:rPr>
      </w:pPr>
      <w:r>
        <w:rPr>
          <w:rFonts w:ascii="Arial" w:hAnsi="Arial" w:cs="Arial"/>
          <w:b/>
          <w:lang w:val="es-MX" w:eastAsia="es-MX"/>
        </w:rPr>
        <w:t xml:space="preserve"> </w:t>
      </w:r>
    </w:p>
    <w:p w14:paraId="11355D81" w14:textId="77777777" w:rsidR="00B92B74" w:rsidRDefault="00B92B74" w:rsidP="005371C7">
      <w:pPr>
        <w:jc w:val="both"/>
        <w:rPr>
          <w:rFonts w:ascii="Arial" w:hAnsi="Arial" w:cs="Arial"/>
          <w:b/>
          <w:bCs/>
          <w:lang w:val="es-MX"/>
        </w:rPr>
      </w:pPr>
    </w:p>
    <w:p w14:paraId="4750D4EF" w14:textId="77777777" w:rsidR="00B92B74" w:rsidRPr="00051294" w:rsidRDefault="003B615B" w:rsidP="005371C7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DESPALME</w:t>
      </w:r>
    </w:p>
    <w:p w14:paraId="0305C213" w14:textId="77777777" w:rsidR="00171B6D" w:rsidRPr="00051294" w:rsidRDefault="0072765D" w:rsidP="00051294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bCs/>
          <w:sz w:val="22"/>
          <w:szCs w:val="22"/>
          <w:lang w:val="es-MX"/>
        </w:rPr>
        <w:t>009</w:t>
      </w:r>
      <w:r w:rsidR="005371C7" w:rsidRPr="00051294">
        <w:rPr>
          <w:rFonts w:ascii="Arial" w:hAnsi="Arial" w:cs="Arial"/>
          <w:b/>
          <w:bCs/>
          <w:sz w:val="22"/>
          <w:szCs w:val="22"/>
          <w:lang w:val="es-MX"/>
        </w:rPr>
        <w:t>-</w:t>
      </w:r>
      <w:r w:rsidRPr="00051294">
        <w:rPr>
          <w:rFonts w:ascii="Arial" w:hAnsi="Arial" w:cs="Arial"/>
          <w:b/>
          <w:bCs/>
          <w:sz w:val="22"/>
          <w:szCs w:val="22"/>
          <w:lang w:val="es-MX"/>
        </w:rPr>
        <w:t>D.02-</w:t>
      </w:r>
      <w:r w:rsidR="005371C7"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 DESPALME EN MATERIAL "A" DESPERDICIANDO EL MATERIAL:    </w:t>
      </w:r>
      <w:proofErr w:type="gramStart"/>
      <w:r w:rsidR="005371C7" w:rsidRPr="00051294">
        <w:rPr>
          <w:rFonts w:ascii="Arial" w:hAnsi="Arial" w:cs="Arial"/>
          <w:b/>
          <w:sz w:val="22"/>
          <w:szCs w:val="22"/>
          <w:lang w:val="es-MX" w:eastAsia="es-MX"/>
        </w:rPr>
        <w:t>A)  DE</w:t>
      </w:r>
      <w:proofErr w:type="gramEnd"/>
      <w:r w:rsidR="009B01D3"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 </w:t>
      </w:r>
      <w:r w:rsidR="005371C7" w:rsidRPr="00051294">
        <w:rPr>
          <w:rFonts w:ascii="Arial" w:hAnsi="Arial" w:cs="Arial"/>
          <w:b/>
          <w:sz w:val="22"/>
          <w:szCs w:val="22"/>
          <w:lang w:val="es-MX" w:eastAsia="es-MX"/>
        </w:rPr>
        <w:t>CORTES, DEPOSITANDO EL PRODUCTO EN LA ORILLA DE LA EXCAVACIÓN.</w:t>
      </w:r>
      <w:r w:rsidR="00171B6D"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 </w:t>
      </w:r>
    </w:p>
    <w:p w14:paraId="0EF2FFF0" w14:textId="77777777" w:rsidR="005371C7" w:rsidRPr="00051294" w:rsidRDefault="005371C7" w:rsidP="005371C7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</w:p>
    <w:p w14:paraId="1B515409" w14:textId="77777777" w:rsidR="007246B6" w:rsidRDefault="007246B6" w:rsidP="007246B6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1A11B071" w14:textId="77777777" w:rsidR="007246B6" w:rsidRDefault="007246B6" w:rsidP="007246B6">
      <w:pPr>
        <w:jc w:val="both"/>
        <w:rPr>
          <w:rFonts w:ascii="Arial" w:hAnsi="Arial" w:cs="Arial"/>
          <w:b/>
          <w:lang w:val="es-MX" w:eastAsia="es-MX"/>
        </w:rPr>
      </w:pPr>
    </w:p>
    <w:p w14:paraId="33AAAA5B" w14:textId="77777777" w:rsidR="007246B6" w:rsidRPr="00051294" w:rsidRDefault="007246B6" w:rsidP="007246B6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CAPÍTULO- 3.01.01.003 </w:t>
      </w:r>
    </w:p>
    <w:p w14:paraId="35562D97" w14:textId="77777777" w:rsidR="007246B6" w:rsidRPr="00051294" w:rsidRDefault="007246B6" w:rsidP="007246B6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</w:p>
    <w:p w14:paraId="461FCD1A" w14:textId="77777777" w:rsidR="007246B6" w:rsidRDefault="007246B6" w:rsidP="007246B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4D0C30B7" w14:textId="77777777" w:rsidR="007246B6" w:rsidRDefault="007246B6" w:rsidP="007246B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67B5C740" w14:textId="77777777" w:rsidR="007246B6" w:rsidRDefault="007246B6" w:rsidP="007246B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</w:t>
      </w:r>
      <w:r w:rsidR="005A1AC5">
        <w:rPr>
          <w:rFonts w:ascii="Arial" w:hAnsi="Arial" w:cs="Arial"/>
          <w:b/>
          <w:lang w:val="es-MX" w:eastAsia="es-MX"/>
        </w:rPr>
        <w:t>.11</w:t>
      </w:r>
      <w:r>
        <w:rPr>
          <w:rFonts w:ascii="Arial" w:hAnsi="Arial" w:cs="Arial"/>
          <w:b/>
          <w:lang w:val="es-MX" w:eastAsia="es-MX"/>
        </w:rPr>
        <w:t>- Párrafo único.</w:t>
      </w:r>
    </w:p>
    <w:p w14:paraId="43A9DC3C" w14:textId="77777777" w:rsidR="007246B6" w:rsidRDefault="007246B6" w:rsidP="007246B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19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6672B88B" w14:textId="77777777" w:rsidR="0085303D" w:rsidRDefault="0085303D" w:rsidP="00715CFA">
      <w:pPr>
        <w:jc w:val="both"/>
        <w:rPr>
          <w:rFonts w:ascii="Arial" w:hAnsi="Arial" w:cs="Arial"/>
          <w:b/>
          <w:bCs/>
          <w:lang w:val="es-MX"/>
        </w:rPr>
      </w:pPr>
    </w:p>
    <w:p w14:paraId="5A1EA907" w14:textId="77777777" w:rsidR="005A1AC5" w:rsidRDefault="005A1AC5" w:rsidP="005A1AC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65474709" w14:textId="77777777" w:rsidR="005A1AC5" w:rsidRDefault="005A1AC5" w:rsidP="005A1AC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7A7D07C5" w14:textId="77777777" w:rsidR="005A1AC5" w:rsidRDefault="005A1AC5" w:rsidP="005A1AC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003-G.02.</w:t>
      </w:r>
    </w:p>
    <w:p w14:paraId="29A0192A" w14:textId="77777777" w:rsidR="005A1AC5" w:rsidRDefault="005A1AC5" w:rsidP="005A1AC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7DF218D3" w14:textId="77777777" w:rsidR="001649DC" w:rsidRDefault="001649DC" w:rsidP="00715CFA">
      <w:pPr>
        <w:jc w:val="both"/>
        <w:rPr>
          <w:rFonts w:ascii="Arial" w:hAnsi="Arial" w:cs="Arial"/>
          <w:lang w:val="es-MX" w:eastAsia="es-MX"/>
        </w:rPr>
      </w:pPr>
    </w:p>
    <w:p w14:paraId="4BAF5C2D" w14:textId="77777777" w:rsidR="001649DC" w:rsidRPr="00D15296" w:rsidRDefault="001649DC" w:rsidP="00715CFA">
      <w:pPr>
        <w:jc w:val="both"/>
        <w:rPr>
          <w:rFonts w:ascii="Arial" w:hAnsi="Arial" w:cs="Arial"/>
          <w:bCs/>
          <w:lang w:val="es-MX"/>
        </w:rPr>
      </w:pPr>
    </w:p>
    <w:p w14:paraId="216FF833" w14:textId="77777777" w:rsidR="005A1AC5" w:rsidRDefault="005A1AC5" w:rsidP="005A1AC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5F918BCD" w14:textId="77777777" w:rsidR="005A1AC5" w:rsidRDefault="005A1AC5" w:rsidP="005A1AC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6DAD180E" w14:textId="77777777" w:rsidR="005A1AC5" w:rsidRDefault="005A1AC5" w:rsidP="005A1AC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003-H.01, Párrafo único</w:t>
      </w:r>
    </w:p>
    <w:p w14:paraId="2480B019" w14:textId="77777777" w:rsidR="005A1AC5" w:rsidRDefault="005A1AC5" w:rsidP="005A1AC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26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77F06ED8" w14:textId="77777777" w:rsidR="005A1AC5" w:rsidRDefault="005A1AC5" w:rsidP="005A1AC5">
      <w:pPr>
        <w:jc w:val="both"/>
        <w:rPr>
          <w:rFonts w:ascii="Arial" w:hAnsi="Arial" w:cs="Arial"/>
          <w:b/>
          <w:bCs/>
          <w:lang w:val="es-MX"/>
        </w:rPr>
      </w:pPr>
    </w:p>
    <w:p w14:paraId="5DD94469" w14:textId="77777777" w:rsidR="005A1AC5" w:rsidRDefault="005A1AC5" w:rsidP="005A1AC5">
      <w:pPr>
        <w:jc w:val="both"/>
        <w:rPr>
          <w:rFonts w:ascii="Arial" w:hAnsi="Arial" w:cs="Arial"/>
          <w:b/>
          <w:bCs/>
          <w:lang w:val="es-MX"/>
        </w:rPr>
      </w:pPr>
    </w:p>
    <w:p w14:paraId="7322585E" w14:textId="77777777" w:rsidR="005A1AC5" w:rsidRPr="00051294" w:rsidRDefault="005A1AC5" w:rsidP="00051294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b/>
          <w:lang w:val="es-MX" w:eastAsia="es-MX"/>
        </w:rPr>
      </w:pPr>
      <w:r w:rsidRPr="00051294">
        <w:rPr>
          <w:rFonts w:ascii="Arial" w:hAnsi="Arial" w:cs="Arial"/>
          <w:b/>
          <w:bCs/>
          <w:lang w:val="es-MX"/>
        </w:rPr>
        <w:t>009-D.02-</w:t>
      </w:r>
      <w:r w:rsidRPr="00051294">
        <w:rPr>
          <w:rFonts w:ascii="Arial" w:hAnsi="Arial" w:cs="Arial"/>
          <w:b/>
          <w:lang w:val="es-MX" w:eastAsia="es-MX"/>
        </w:rPr>
        <w:t xml:space="preserve"> DESPALME EN MATERIAL "</w:t>
      </w:r>
      <w:r w:rsidR="00210BBF" w:rsidRPr="00051294">
        <w:rPr>
          <w:rFonts w:ascii="Arial" w:hAnsi="Arial" w:cs="Arial"/>
          <w:b/>
          <w:lang w:val="es-MX" w:eastAsia="es-MX"/>
        </w:rPr>
        <w:t>A</w:t>
      </w:r>
      <w:r w:rsidRPr="00051294">
        <w:rPr>
          <w:rFonts w:ascii="Arial" w:hAnsi="Arial" w:cs="Arial"/>
          <w:b/>
          <w:lang w:val="es-MX" w:eastAsia="es-MX"/>
        </w:rPr>
        <w:t xml:space="preserve">" </w:t>
      </w:r>
      <w:r w:rsidR="00210BBF" w:rsidRPr="00051294">
        <w:rPr>
          <w:rFonts w:ascii="Arial" w:hAnsi="Arial" w:cs="Arial"/>
          <w:b/>
          <w:lang w:val="es-MX" w:eastAsia="es-MX"/>
        </w:rPr>
        <w:t>DESPERDICIANDO EL MATERIAL: B) PARA DESPLANTE DE TERRAPLENES, DEPOSITANDO</w:t>
      </w:r>
      <w:r w:rsidRPr="00051294">
        <w:rPr>
          <w:rFonts w:ascii="Arial" w:hAnsi="Arial" w:cs="Arial"/>
          <w:b/>
          <w:lang w:val="es-MX" w:eastAsia="es-MX"/>
        </w:rPr>
        <w:t xml:space="preserve"> EL PRODUCTO EN LA ORILLA DE LA EXCAVACIÓN. </w:t>
      </w:r>
    </w:p>
    <w:p w14:paraId="07A50164" w14:textId="77777777" w:rsidR="005A1AC5" w:rsidRPr="005371C7" w:rsidRDefault="005A1AC5" w:rsidP="005A1AC5">
      <w:pPr>
        <w:jc w:val="both"/>
        <w:rPr>
          <w:rFonts w:ascii="Arial" w:hAnsi="Arial" w:cs="Arial"/>
          <w:b/>
          <w:lang w:val="es-MX" w:eastAsia="es-MX"/>
        </w:rPr>
      </w:pPr>
    </w:p>
    <w:p w14:paraId="60331AE4" w14:textId="77777777" w:rsidR="005A1AC5" w:rsidRDefault="005A1AC5" w:rsidP="005A1AC5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239B7432" w14:textId="77777777" w:rsidR="005A1AC5" w:rsidRDefault="005A1AC5" w:rsidP="005A1AC5">
      <w:pPr>
        <w:jc w:val="both"/>
        <w:rPr>
          <w:rFonts w:ascii="Arial" w:hAnsi="Arial" w:cs="Arial"/>
          <w:b/>
          <w:lang w:val="es-MX" w:eastAsia="es-MX"/>
        </w:rPr>
      </w:pPr>
    </w:p>
    <w:p w14:paraId="1DC57410" w14:textId="77777777" w:rsidR="005A1AC5" w:rsidRPr="00051294" w:rsidRDefault="005A1AC5" w:rsidP="005A1AC5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CAPÍTULO- 3.01.01.003 </w:t>
      </w:r>
    </w:p>
    <w:p w14:paraId="3B0251BF" w14:textId="77777777" w:rsidR="005A1AC5" w:rsidRDefault="005A1AC5" w:rsidP="005A1AC5">
      <w:pPr>
        <w:jc w:val="both"/>
        <w:rPr>
          <w:rFonts w:ascii="Arial" w:hAnsi="Arial" w:cs="Arial"/>
          <w:b/>
          <w:lang w:val="es-MX" w:eastAsia="es-MX"/>
        </w:rPr>
      </w:pPr>
    </w:p>
    <w:p w14:paraId="6306CE3F" w14:textId="77777777" w:rsidR="005A1AC5" w:rsidRDefault="005A1AC5" w:rsidP="005A1AC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7233A21" w14:textId="77777777" w:rsidR="005A1AC5" w:rsidRDefault="005A1AC5" w:rsidP="005A1AC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3D79C567" w14:textId="77777777" w:rsidR="005A1AC5" w:rsidRDefault="005A1AC5" w:rsidP="005A1AC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003-F.11- Párrafo único.</w:t>
      </w:r>
    </w:p>
    <w:p w14:paraId="0396C9DA" w14:textId="77777777" w:rsidR="005A1AC5" w:rsidRDefault="005A1AC5" w:rsidP="005A1AC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19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4ACA63F8" w14:textId="77777777" w:rsidR="005A1AC5" w:rsidRDefault="005A1AC5" w:rsidP="005A1AC5">
      <w:pPr>
        <w:jc w:val="both"/>
        <w:rPr>
          <w:rFonts w:ascii="Arial" w:hAnsi="Arial" w:cs="Arial"/>
          <w:b/>
          <w:bCs/>
          <w:lang w:val="es-MX"/>
        </w:rPr>
      </w:pPr>
    </w:p>
    <w:p w14:paraId="516A0EA3" w14:textId="77777777" w:rsidR="005A1AC5" w:rsidRDefault="005A1AC5" w:rsidP="005A1AC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6CC0727B" w14:textId="77777777" w:rsidR="005A1AC5" w:rsidRDefault="005A1AC5" w:rsidP="005A1AC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003-G</w:t>
      </w:r>
    </w:p>
    <w:p w14:paraId="2DF4CEC6" w14:textId="77777777" w:rsidR="005A1AC5" w:rsidRDefault="005A1AC5" w:rsidP="005A1AC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003-G.02.</w:t>
      </w:r>
    </w:p>
    <w:p w14:paraId="23AD3F99" w14:textId="77777777" w:rsidR="005A1AC5" w:rsidRDefault="005A1AC5" w:rsidP="005A1AC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486D96DD" w14:textId="77777777" w:rsidR="005A1AC5" w:rsidRDefault="005A1AC5" w:rsidP="005A1AC5">
      <w:pPr>
        <w:jc w:val="both"/>
        <w:rPr>
          <w:rFonts w:ascii="Arial" w:hAnsi="Arial" w:cs="Arial"/>
          <w:lang w:val="es-MX" w:eastAsia="es-MX"/>
        </w:rPr>
      </w:pPr>
    </w:p>
    <w:p w14:paraId="2F4184A9" w14:textId="77777777" w:rsidR="005A1AC5" w:rsidRPr="00D15296" w:rsidRDefault="005A1AC5" w:rsidP="005A1AC5">
      <w:pPr>
        <w:jc w:val="both"/>
        <w:rPr>
          <w:rFonts w:ascii="Arial" w:hAnsi="Arial" w:cs="Arial"/>
          <w:bCs/>
          <w:lang w:val="es-MX"/>
        </w:rPr>
      </w:pPr>
    </w:p>
    <w:p w14:paraId="7F8B2234" w14:textId="77777777" w:rsidR="005A1AC5" w:rsidRDefault="005A1AC5" w:rsidP="005A1AC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17AC2ACA" w14:textId="77777777" w:rsidR="005A1AC5" w:rsidRDefault="005A1AC5" w:rsidP="005A1AC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F251A3" w14:textId="77777777" w:rsidR="005A1AC5" w:rsidRDefault="005A1AC5" w:rsidP="005A1AC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003-H.01, Párrafo único</w:t>
      </w:r>
    </w:p>
    <w:p w14:paraId="6532B447" w14:textId="77777777" w:rsidR="005A1AC5" w:rsidRDefault="005A1AC5" w:rsidP="005A1AC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26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653AEE5E" w14:textId="77777777" w:rsidR="001649DC" w:rsidRDefault="001649DC" w:rsidP="009B01D3">
      <w:pPr>
        <w:jc w:val="both"/>
        <w:rPr>
          <w:rFonts w:ascii="Arial" w:hAnsi="Arial" w:cs="Arial"/>
          <w:b/>
          <w:bCs/>
          <w:lang w:val="es-MX"/>
        </w:rPr>
      </w:pPr>
    </w:p>
    <w:p w14:paraId="20D77F8A" w14:textId="77777777" w:rsidR="00716B47" w:rsidRPr="00D15296" w:rsidRDefault="00716B47" w:rsidP="00716B47">
      <w:pPr>
        <w:jc w:val="both"/>
        <w:rPr>
          <w:rFonts w:ascii="Arial" w:hAnsi="Arial" w:cs="Arial"/>
          <w:bCs/>
          <w:lang w:val="es-MX"/>
        </w:rPr>
      </w:pPr>
    </w:p>
    <w:p w14:paraId="0644A07C" w14:textId="77777777" w:rsidR="009B01D3" w:rsidRPr="00051294" w:rsidRDefault="003B615B" w:rsidP="00715CFA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11CD763D" w14:textId="77777777" w:rsidR="003B615B" w:rsidRDefault="003B615B" w:rsidP="00AC1B17">
      <w:pPr>
        <w:jc w:val="both"/>
        <w:rPr>
          <w:rFonts w:ascii="Arial" w:hAnsi="Arial" w:cs="Arial"/>
          <w:b/>
          <w:lang w:val="es-MX" w:eastAsia="es-MX"/>
        </w:rPr>
      </w:pPr>
    </w:p>
    <w:p w14:paraId="123DB6B0" w14:textId="77777777" w:rsidR="00AC1B17" w:rsidRPr="00967C7F" w:rsidRDefault="00210BBF" w:rsidP="00967C7F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val="es-MX" w:eastAsia="es-MX"/>
        </w:rPr>
        <w:t xml:space="preserve">009-D.03 </w:t>
      </w:r>
      <w:r w:rsidR="006C5D6E" w:rsidRPr="00967C7F">
        <w:rPr>
          <w:rFonts w:ascii="Arial" w:hAnsi="Arial" w:cs="Arial"/>
          <w:b/>
          <w:lang w:val="es-MX" w:eastAsia="es-MX"/>
        </w:rPr>
        <w:t>EXCAVACIONES: A) EN CORTE Y ADICIONALES ABAJO DE LA SUBRASANTE: 2) EN MATERIAL "B</w:t>
      </w:r>
      <w:proofErr w:type="gramStart"/>
      <w:r w:rsidR="006C5D6E" w:rsidRPr="00967C7F">
        <w:rPr>
          <w:rFonts w:ascii="Arial" w:hAnsi="Arial" w:cs="Arial"/>
          <w:b/>
          <w:lang w:val="es-MX" w:eastAsia="es-MX"/>
        </w:rPr>
        <w:t>"  y</w:t>
      </w:r>
      <w:proofErr w:type="gramEnd"/>
      <w:r w:rsidR="006C5D6E" w:rsidRPr="00967C7F">
        <w:rPr>
          <w:rFonts w:ascii="Arial" w:hAnsi="Arial" w:cs="Arial"/>
          <w:b/>
          <w:lang w:val="es-MX" w:eastAsia="es-MX"/>
        </w:rPr>
        <w:t xml:space="preserve"> 3) MATERIAL “C”</w:t>
      </w:r>
      <w:r w:rsidR="003C7C07" w:rsidRPr="00967C7F">
        <w:rPr>
          <w:rFonts w:ascii="Arial" w:hAnsi="Arial" w:cs="Arial"/>
          <w:b/>
          <w:lang w:val="es-MX" w:eastAsia="es-MX"/>
        </w:rPr>
        <w:t>.</w:t>
      </w:r>
    </w:p>
    <w:p w14:paraId="64963E13" w14:textId="77777777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</w:p>
    <w:p w14:paraId="72D84B52" w14:textId="77777777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6ECE829F" w14:textId="77777777" w:rsidR="006C5D6E" w:rsidRPr="006C5D6E" w:rsidRDefault="006C5D6E" w:rsidP="006C5D6E">
      <w:pPr>
        <w:jc w:val="both"/>
        <w:rPr>
          <w:rFonts w:ascii="Arial" w:hAnsi="Arial" w:cs="Arial"/>
          <w:b/>
          <w:lang w:val="es-MX" w:eastAsia="es-MX"/>
        </w:rPr>
      </w:pPr>
    </w:p>
    <w:p w14:paraId="0375F518" w14:textId="77777777" w:rsidR="00210BBF" w:rsidRPr="00051294" w:rsidRDefault="00210BBF" w:rsidP="00210BBF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CAPÍTULO- 3.01.01.003 </w:t>
      </w:r>
    </w:p>
    <w:p w14:paraId="5F483969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</w:p>
    <w:p w14:paraId="70CF6AFA" w14:textId="77777777"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</w:t>
      </w:r>
      <w:r w:rsidR="00210BBF">
        <w:rPr>
          <w:rFonts w:ascii="Arial" w:hAnsi="Arial" w:cs="Arial"/>
          <w:b/>
          <w:lang w:val="es-MX" w:eastAsia="es-MX"/>
        </w:rPr>
        <w:t>:</w:t>
      </w:r>
    </w:p>
    <w:p w14:paraId="6047DFFF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B</w:t>
      </w:r>
    </w:p>
    <w:p w14:paraId="4069181F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B</w:t>
      </w:r>
      <w:r>
        <w:rPr>
          <w:rFonts w:ascii="Arial" w:hAnsi="Arial" w:cs="Arial"/>
          <w:b/>
          <w:lang w:val="es-MX" w:eastAsia="es-MX"/>
        </w:rPr>
        <w:t>.</w:t>
      </w:r>
      <w:r w:rsidR="00837E47">
        <w:rPr>
          <w:rFonts w:ascii="Arial" w:hAnsi="Arial" w:cs="Arial"/>
          <w:b/>
          <w:lang w:val="es-MX" w:eastAsia="es-MX"/>
        </w:rPr>
        <w:t>01</w:t>
      </w:r>
      <w:r>
        <w:rPr>
          <w:rFonts w:ascii="Arial" w:hAnsi="Arial" w:cs="Arial"/>
          <w:b/>
          <w:lang w:val="es-MX" w:eastAsia="es-MX"/>
        </w:rPr>
        <w:t>- Párrafo único.</w:t>
      </w:r>
    </w:p>
    <w:p w14:paraId="1ACF38FA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</w:t>
      </w:r>
      <w:r w:rsidR="00837E47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1AC98EE3" w14:textId="77777777" w:rsidR="00210BBF" w:rsidRDefault="00210BBF" w:rsidP="00210BBF">
      <w:pPr>
        <w:jc w:val="both"/>
        <w:rPr>
          <w:rFonts w:ascii="Arial" w:hAnsi="Arial" w:cs="Arial"/>
          <w:b/>
          <w:bCs/>
          <w:lang w:val="es-MX"/>
        </w:rPr>
      </w:pPr>
    </w:p>
    <w:p w14:paraId="417B598E" w14:textId="77777777"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</w:t>
      </w:r>
      <w:r w:rsidR="00210BBF">
        <w:rPr>
          <w:rFonts w:ascii="Arial" w:hAnsi="Arial" w:cs="Arial"/>
          <w:b/>
          <w:lang w:val="es-MX" w:eastAsia="es-MX"/>
        </w:rPr>
        <w:t>:</w:t>
      </w:r>
    </w:p>
    <w:p w14:paraId="3427742E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C</w:t>
      </w:r>
    </w:p>
    <w:p w14:paraId="68A0C926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C</w:t>
      </w:r>
      <w:r>
        <w:rPr>
          <w:rFonts w:ascii="Arial" w:hAnsi="Arial" w:cs="Arial"/>
          <w:b/>
          <w:lang w:val="es-MX" w:eastAsia="es-MX"/>
        </w:rPr>
        <w:t>.0</w:t>
      </w:r>
      <w:r w:rsidR="00837E47">
        <w:rPr>
          <w:rFonts w:ascii="Arial" w:hAnsi="Arial" w:cs="Arial"/>
          <w:b/>
          <w:lang w:val="es-MX" w:eastAsia="es-MX"/>
        </w:rPr>
        <w:t>1</w:t>
      </w:r>
    </w:p>
    <w:p w14:paraId="7B5198BC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837E47">
        <w:rPr>
          <w:rFonts w:ascii="Arial" w:hAnsi="Arial" w:cs="Arial"/>
          <w:lang w:val="es-MX" w:eastAsia="es-MX"/>
        </w:rPr>
        <w:t>15 Y 16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045D4DA6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</w:p>
    <w:p w14:paraId="0A789BC5" w14:textId="77777777"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FFC8C76" w14:textId="77777777"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6A5780A" w14:textId="77777777"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</w:t>
      </w:r>
      <w:r w:rsidR="00BD30D4">
        <w:rPr>
          <w:rFonts w:ascii="Arial" w:hAnsi="Arial" w:cs="Arial"/>
          <w:b/>
          <w:lang w:val="es-MX" w:eastAsia="es-MX"/>
        </w:rPr>
        <w:t>.05, 003-D.06 Y 003-D.07.</w:t>
      </w:r>
    </w:p>
    <w:p w14:paraId="34FAE410" w14:textId="77777777"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</w:t>
      </w:r>
      <w:r w:rsidR="00BD30D4">
        <w:rPr>
          <w:rFonts w:ascii="Arial" w:hAnsi="Arial" w:cs="Arial"/>
          <w:lang w:val="es-MX" w:eastAsia="es-MX"/>
        </w:rPr>
        <w:t>, 17,18 Y 19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180BF7C8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1E2D6F74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501966AB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79848A6E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</w:t>
      </w:r>
      <w:proofErr w:type="gramStart"/>
      <w:r>
        <w:rPr>
          <w:rFonts w:ascii="Arial" w:hAnsi="Arial" w:cs="Arial"/>
          <w:b/>
          <w:lang w:val="es-MX" w:eastAsia="es-MX"/>
        </w:rPr>
        <w:t xml:space="preserve">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</w:t>
      </w:r>
      <w:proofErr w:type="gramEnd"/>
      <w:r>
        <w:rPr>
          <w:rFonts w:ascii="Arial" w:hAnsi="Arial" w:cs="Arial"/>
          <w:b/>
          <w:lang w:val="es-MX" w:eastAsia="es-MX"/>
        </w:rPr>
        <w:t>-F.14,</w:t>
      </w:r>
    </w:p>
    <w:p w14:paraId="6CBF95C5" w14:textId="77777777"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</w:p>
    <w:p w14:paraId="0CE1917E" w14:textId="77777777"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44974A0B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7B005578" w14:textId="77777777"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56DBD5C0" w14:textId="77777777"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4AA41C03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14D38332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115CE26B" w14:textId="77777777"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</w:t>
      </w:r>
      <w:r w:rsidR="001E4D75">
        <w:rPr>
          <w:rFonts w:ascii="Arial" w:hAnsi="Arial" w:cs="Arial"/>
          <w:b/>
          <w:lang w:val="es-MX" w:eastAsia="es-MX"/>
        </w:rPr>
        <w:t>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003-G.04,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003-G.05,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003-G.06,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003-G.07,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003-G.08,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003-G.09,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003-G.10,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003-G.11,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003-G.14.</w:t>
      </w:r>
    </w:p>
    <w:p w14:paraId="3366E0C3" w14:textId="77777777"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</w:t>
      </w:r>
      <w:r w:rsidR="001E4D75">
        <w:rPr>
          <w:rFonts w:ascii="Arial" w:hAnsi="Arial" w:cs="Arial"/>
          <w:lang w:val="es-MX" w:eastAsia="es-MX"/>
        </w:rPr>
        <w:t>, 23</w:t>
      </w:r>
      <w:r w:rsidR="003D1AAD">
        <w:rPr>
          <w:rFonts w:ascii="Arial" w:hAnsi="Arial" w:cs="Arial"/>
          <w:lang w:val="es-MX" w:eastAsia="es-MX"/>
        </w:rPr>
        <w:t>, 24, 25</w:t>
      </w:r>
      <w:r w:rsidR="001E4D75">
        <w:rPr>
          <w:rFonts w:ascii="Arial" w:hAnsi="Arial" w:cs="Arial"/>
          <w:lang w:val="es-MX" w:eastAsia="es-MX"/>
        </w:rPr>
        <w:t xml:space="preserve"> y 26 </w:t>
      </w:r>
      <w:r>
        <w:rPr>
          <w:rFonts w:ascii="Arial" w:hAnsi="Arial" w:cs="Arial"/>
          <w:lang w:val="es-MX" w:eastAsia="es-MX"/>
        </w:rPr>
        <w:t>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0CC97408" w14:textId="77777777" w:rsidR="00210BBF" w:rsidRPr="00D15296" w:rsidRDefault="00210BBF" w:rsidP="00210BBF">
      <w:pPr>
        <w:jc w:val="both"/>
        <w:rPr>
          <w:rFonts w:ascii="Arial" w:hAnsi="Arial" w:cs="Arial"/>
          <w:bCs/>
          <w:lang w:val="es-MX"/>
        </w:rPr>
      </w:pPr>
    </w:p>
    <w:p w14:paraId="27750C8F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506F7F86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607C0CA6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3D1AAD">
        <w:rPr>
          <w:rFonts w:ascii="Arial" w:hAnsi="Arial" w:cs="Arial"/>
          <w:b/>
          <w:lang w:val="es-MX" w:eastAsia="es-MX"/>
        </w:rPr>
        <w:t>s</w:t>
      </w:r>
      <w:r w:rsidR="00F70107">
        <w:rPr>
          <w:rFonts w:ascii="Arial" w:hAnsi="Arial" w:cs="Arial"/>
          <w:b/>
          <w:lang w:val="es-MX" w:eastAsia="es-MX"/>
        </w:rPr>
        <w:t>.</w:t>
      </w:r>
      <w:r w:rsidR="003D1AAD">
        <w:rPr>
          <w:rFonts w:ascii="Arial" w:hAnsi="Arial" w:cs="Arial"/>
          <w:b/>
          <w:lang w:val="es-MX" w:eastAsia="es-MX"/>
        </w:rPr>
        <w:t xml:space="preserve"> 003-H.02</w:t>
      </w:r>
    </w:p>
    <w:p w14:paraId="11FE1566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</w:t>
      </w:r>
      <w:r w:rsidR="003D1AAD">
        <w:rPr>
          <w:rFonts w:ascii="Arial" w:hAnsi="Arial" w:cs="Arial"/>
          <w:lang w:val="es-MX" w:eastAsia="es-MX"/>
        </w:rPr>
        <w:t>s</w:t>
      </w:r>
      <w:r>
        <w:rPr>
          <w:rFonts w:ascii="Arial" w:hAnsi="Arial" w:cs="Arial"/>
          <w:lang w:val="es-MX" w:eastAsia="es-MX"/>
        </w:rPr>
        <w:t xml:space="preserve"> No. 26</w:t>
      </w:r>
      <w:r w:rsidR="003D1AAD">
        <w:rPr>
          <w:rFonts w:ascii="Arial" w:hAnsi="Arial" w:cs="Arial"/>
          <w:lang w:val="es-MX" w:eastAsia="es-MX"/>
        </w:rPr>
        <w:t xml:space="preserve"> y 27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5B879C68" w14:textId="77777777" w:rsidR="006C5D6E" w:rsidRDefault="006C5D6E" w:rsidP="00715CFA">
      <w:pPr>
        <w:jc w:val="both"/>
        <w:rPr>
          <w:rFonts w:ascii="Arial" w:hAnsi="Arial" w:cs="Arial"/>
          <w:b/>
          <w:bCs/>
          <w:lang w:val="es-MX"/>
        </w:rPr>
      </w:pPr>
    </w:p>
    <w:p w14:paraId="7C881E04" w14:textId="77777777" w:rsidR="00AA769B" w:rsidRPr="00E23B72" w:rsidRDefault="00AA769B" w:rsidP="00AA769B">
      <w:pPr>
        <w:jc w:val="both"/>
        <w:rPr>
          <w:rFonts w:ascii="Arial" w:hAnsi="Arial" w:cs="Arial"/>
          <w:bCs/>
        </w:rPr>
      </w:pPr>
    </w:p>
    <w:p w14:paraId="0CF4704C" w14:textId="77777777" w:rsidR="00171B6D" w:rsidRPr="00967C7F" w:rsidRDefault="003C7C07" w:rsidP="00967C7F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eastAsia="es-MX"/>
        </w:rPr>
        <w:t>009</w:t>
      </w:r>
      <w:r w:rsidR="00ED3CAA" w:rsidRPr="00967C7F">
        <w:rPr>
          <w:rFonts w:ascii="Arial" w:hAnsi="Arial" w:cs="Arial"/>
          <w:b/>
          <w:lang w:eastAsia="es-MX"/>
        </w:rPr>
        <w:t>-</w:t>
      </w:r>
      <w:r w:rsidRPr="00967C7F">
        <w:rPr>
          <w:rFonts w:ascii="Arial" w:hAnsi="Arial" w:cs="Arial"/>
          <w:b/>
          <w:lang w:eastAsia="es-MX"/>
        </w:rPr>
        <w:t xml:space="preserve">F.02 </w:t>
      </w:r>
      <w:r w:rsidR="00ED3CAA" w:rsidRPr="00967C7F">
        <w:rPr>
          <w:rFonts w:ascii="Arial" w:hAnsi="Arial" w:cs="Arial"/>
          <w:b/>
          <w:lang w:val="es-MX" w:eastAsia="es-MX"/>
        </w:rPr>
        <w:t>COMPACTACIONES: DEL TERRENO NATURAL EN EL AREA DE DESPLANTE DE LOS TERRAPLENES</w:t>
      </w:r>
      <w:r w:rsidRPr="00967C7F">
        <w:rPr>
          <w:rFonts w:ascii="Arial" w:hAnsi="Arial" w:cs="Arial"/>
          <w:b/>
          <w:lang w:val="es-MX" w:eastAsia="es-MX"/>
        </w:rPr>
        <w:t xml:space="preserve"> 2) PARA 90%</w:t>
      </w:r>
      <w:r w:rsidR="00171B6D" w:rsidRPr="00967C7F">
        <w:rPr>
          <w:rFonts w:ascii="Arial" w:hAnsi="Arial" w:cs="Arial"/>
          <w:b/>
          <w:lang w:val="es-MX" w:eastAsia="es-MX"/>
        </w:rPr>
        <w:t>.</w:t>
      </w:r>
    </w:p>
    <w:p w14:paraId="1884DC5E" w14:textId="77777777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</w:p>
    <w:p w14:paraId="3C06C3F0" w14:textId="77777777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6A979418" w14:textId="77777777" w:rsidR="00ED3CAA" w:rsidRPr="00FF3827" w:rsidRDefault="00ED3CAA" w:rsidP="00ED3CAA">
      <w:pPr>
        <w:jc w:val="both"/>
        <w:rPr>
          <w:rFonts w:ascii="Arial" w:hAnsi="Arial" w:cs="Arial"/>
          <w:b/>
          <w:lang w:val="es-MX"/>
        </w:rPr>
      </w:pPr>
    </w:p>
    <w:p w14:paraId="5419489D" w14:textId="77777777" w:rsidR="003C7C07" w:rsidRPr="00051294" w:rsidRDefault="003C7C07" w:rsidP="003C7C07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>CAPÍTULO- 3.01.01.00</w:t>
      </w:r>
      <w:r w:rsidR="006C1CE6" w:rsidRPr="00051294">
        <w:rPr>
          <w:rFonts w:ascii="Arial" w:hAnsi="Arial" w:cs="Arial"/>
          <w:b/>
          <w:sz w:val="22"/>
          <w:szCs w:val="22"/>
          <w:lang w:val="es-MX" w:eastAsia="es-MX"/>
        </w:rPr>
        <w:t>5</w:t>
      </w: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 </w:t>
      </w:r>
    </w:p>
    <w:p w14:paraId="69039E74" w14:textId="77777777" w:rsidR="003C7C07" w:rsidRDefault="003C7C07" w:rsidP="003C7C07">
      <w:pPr>
        <w:jc w:val="both"/>
        <w:rPr>
          <w:rFonts w:ascii="Arial" w:hAnsi="Arial" w:cs="Arial"/>
          <w:b/>
          <w:lang w:val="es-MX" w:eastAsia="es-MX"/>
        </w:rPr>
      </w:pPr>
    </w:p>
    <w:p w14:paraId="4AE2A5CD" w14:textId="77777777" w:rsidR="003C7C07" w:rsidRDefault="003C7C07" w:rsidP="003C7C07">
      <w:pPr>
        <w:jc w:val="both"/>
        <w:rPr>
          <w:rFonts w:ascii="Arial" w:hAnsi="Arial" w:cs="Arial"/>
          <w:b/>
          <w:lang w:val="es-MX" w:eastAsia="es-MX"/>
        </w:rPr>
      </w:pPr>
    </w:p>
    <w:p w14:paraId="73FF8542" w14:textId="77777777" w:rsidR="003C7C07" w:rsidRDefault="003C7C07" w:rsidP="003C7C0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2CA82260" w14:textId="77777777" w:rsidR="003C7C07" w:rsidRDefault="003C7C07" w:rsidP="003C7C0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</w:t>
      </w:r>
      <w:r w:rsidR="006C1CE6">
        <w:rPr>
          <w:rFonts w:ascii="Arial" w:hAnsi="Arial" w:cs="Arial"/>
          <w:b/>
          <w:lang w:val="es-MX" w:eastAsia="es-MX"/>
        </w:rPr>
        <w:t>5</w:t>
      </w:r>
      <w:r>
        <w:rPr>
          <w:rFonts w:ascii="Arial" w:hAnsi="Arial" w:cs="Arial"/>
          <w:b/>
          <w:lang w:val="es-MX" w:eastAsia="es-MX"/>
        </w:rPr>
        <w:t>-F</w:t>
      </w:r>
    </w:p>
    <w:p w14:paraId="493B77D8" w14:textId="77777777" w:rsidR="003C7C07" w:rsidRDefault="006C1CE6" w:rsidP="003C7C0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005-F.</w:t>
      </w:r>
      <w:proofErr w:type="gramStart"/>
      <w:r>
        <w:rPr>
          <w:rFonts w:ascii="Arial" w:hAnsi="Arial" w:cs="Arial"/>
          <w:b/>
          <w:lang w:val="es-MX" w:eastAsia="es-MX"/>
        </w:rPr>
        <w:t xml:space="preserve">02 </w:t>
      </w:r>
      <w:r w:rsidR="003C7C07">
        <w:rPr>
          <w:rFonts w:ascii="Arial" w:hAnsi="Arial" w:cs="Arial"/>
          <w:b/>
          <w:lang w:val="es-MX" w:eastAsia="es-MX"/>
        </w:rPr>
        <w:t xml:space="preserve"> Párrafo</w:t>
      </w:r>
      <w:proofErr w:type="gramEnd"/>
      <w:r w:rsidR="003C7C07">
        <w:rPr>
          <w:rFonts w:ascii="Arial" w:hAnsi="Arial" w:cs="Arial"/>
          <w:b/>
          <w:lang w:val="es-MX" w:eastAsia="es-MX"/>
        </w:rPr>
        <w:t xml:space="preserve"> único</w:t>
      </w:r>
    </w:p>
    <w:p w14:paraId="09717170" w14:textId="77777777" w:rsidR="003C7C07" w:rsidRDefault="003C7C07" w:rsidP="003C7C07">
      <w:pPr>
        <w:jc w:val="both"/>
        <w:rPr>
          <w:rFonts w:ascii="Arial" w:hAnsi="Arial" w:cs="Arial"/>
          <w:lang w:val="es-MX" w:eastAsia="es-MX"/>
        </w:rPr>
      </w:pPr>
    </w:p>
    <w:p w14:paraId="6019929A" w14:textId="77777777" w:rsidR="003C7C07" w:rsidRDefault="003C7C07" w:rsidP="003C7C0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42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501A11A2" w14:textId="77777777" w:rsidR="003C7C07" w:rsidRDefault="003C7C07" w:rsidP="003C7C07">
      <w:pPr>
        <w:jc w:val="both"/>
        <w:rPr>
          <w:rFonts w:ascii="Arial" w:hAnsi="Arial" w:cs="Arial"/>
          <w:b/>
          <w:lang w:val="es-MX" w:eastAsia="es-MX"/>
        </w:rPr>
      </w:pPr>
    </w:p>
    <w:p w14:paraId="13235F14" w14:textId="77777777" w:rsidR="003C7C07" w:rsidRDefault="003C7C07" w:rsidP="003C7C0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4F0332F8" w14:textId="77777777" w:rsidR="003C7C07" w:rsidRDefault="006C1CE6" w:rsidP="003C7C0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</w:t>
      </w:r>
      <w:r w:rsidR="003C7C07">
        <w:rPr>
          <w:rFonts w:ascii="Arial" w:hAnsi="Arial" w:cs="Arial"/>
          <w:b/>
          <w:lang w:val="es-MX" w:eastAsia="es-MX"/>
        </w:rPr>
        <w:t>-G</w:t>
      </w:r>
    </w:p>
    <w:p w14:paraId="48C7307B" w14:textId="77777777" w:rsidR="006C1CE6" w:rsidRDefault="006C1CE6" w:rsidP="006C1CE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</w:t>
      </w:r>
      <w:r w:rsidR="003C7C07">
        <w:rPr>
          <w:rFonts w:ascii="Arial" w:hAnsi="Arial" w:cs="Arial"/>
          <w:b/>
          <w:lang w:val="es-MX" w:eastAsia="es-MX"/>
        </w:rPr>
        <w:t>-G.</w:t>
      </w:r>
      <w:proofErr w:type="gramStart"/>
      <w:r w:rsidR="003C7C07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 xml:space="preserve">2 </w:t>
      </w:r>
      <w:r w:rsidR="003C7C07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Párrafo</w:t>
      </w:r>
      <w:proofErr w:type="gramEnd"/>
      <w:r>
        <w:rPr>
          <w:rFonts w:ascii="Arial" w:hAnsi="Arial" w:cs="Arial"/>
          <w:b/>
          <w:lang w:val="es-MX" w:eastAsia="es-MX"/>
        </w:rPr>
        <w:t xml:space="preserve"> único</w:t>
      </w:r>
    </w:p>
    <w:p w14:paraId="1C9BB71A" w14:textId="77777777" w:rsidR="003C7C07" w:rsidRDefault="003C7C07" w:rsidP="003C7C07">
      <w:pPr>
        <w:jc w:val="both"/>
        <w:rPr>
          <w:rFonts w:ascii="Arial" w:hAnsi="Arial" w:cs="Arial"/>
          <w:lang w:val="es-MX" w:eastAsia="es-MX"/>
        </w:rPr>
      </w:pPr>
    </w:p>
    <w:p w14:paraId="1CCC20D0" w14:textId="77777777" w:rsidR="003C7C07" w:rsidRDefault="006C1CE6" w:rsidP="003C7C0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5</w:t>
      </w:r>
      <w:r w:rsidR="003C7C07">
        <w:rPr>
          <w:rFonts w:ascii="Arial" w:hAnsi="Arial" w:cs="Arial"/>
          <w:lang w:val="es-MX" w:eastAsia="es-MX"/>
        </w:rPr>
        <w:t>2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 w:rsidR="003C7C07">
        <w:rPr>
          <w:rFonts w:ascii="Arial" w:hAnsi="Arial" w:cs="Arial"/>
          <w:lang w:val="es-MX" w:eastAsia="es-MX"/>
        </w:rPr>
        <w:t>.</w:t>
      </w:r>
    </w:p>
    <w:p w14:paraId="5E138029" w14:textId="77777777" w:rsidR="003C7C07" w:rsidRPr="00D15296" w:rsidRDefault="003C7C07" w:rsidP="003C7C07">
      <w:pPr>
        <w:jc w:val="both"/>
        <w:rPr>
          <w:rFonts w:ascii="Arial" w:hAnsi="Arial" w:cs="Arial"/>
          <w:bCs/>
          <w:lang w:val="es-MX"/>
        </w:rPr>
      </w:pPr>
    </w:p>
    <w:p w14:paraId="2D28925E" w14:textId="77777777" w:rsidR="003C7C07" w:rsidRDefault="003C7C07" w:rsidP="003C7C0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83E217" w14:textId="77777777" w:rsidR="003C7C07" w:rsidRDefault="006C1CE6" w:rsidP="003C7C0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</w:t>
      </w:r>
      <w:r w:rsidR="003C7C07">
        <w:rPr>
          <w:rFonts w:ascii="Arial" w:hAnsi="Arial" w:cs="Arial"/>
          <w:b/>
          <w:lang w:val="es-MX" w:eastAsia="es-MX"/>
        </w:rPr>
        <w:t xml:space="preserve">-H </w:t>
      </w:r>
    </w:p>
    <w:p w14:paraId="468539D6" w14:textId="77777777" w:rsidR="003C7C07" w:rsidRDefault="006C1CE6" w:rsidP="003C7C0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005</w:t>
      </w:r>
      <w:r w:rsidR="003C7C07">
        <w:rPr>
          <w:rFonts w:ascii="Arial" w:hAnsi="Arial" w:cs="Arial"/>
          <w:b/>
          <w:lang w:val="es-MX" w:eastAsia="es-MX"/>
        </w:rPr>
        <w:t xml:space="preserve">-H.01 </w:t>
      </w:r>
    </w:p>
    <w:p w14:paraId="0008AA67" w14:textId="77777777" w:rsidR="003C7C07" w:rsidRDefault="006C1CE6" w:rsidP="003C7C0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</w:t>
      </w:r>
      <w:r w:rsidR="003C7C07">
        <w:rPr>
          <w:rFonts w:ascii="Arial" w:hAnsi="Arial" w:cs="Arial"/>
          <w:lang w:val="es-MX" w:eastAsia="es-MX"/>
        </w:rPr>
        <w:t xml:space="preserve"> No. </w:t>
      </w:r>
      <w:r>
        <w:rPr>
          <w:rFonts w:ascii="Arial" w:hAnsi="Arial" w:cs="Arial"/>
          <w:lang w:val="es-MX" w:eastAsia="es-MX"/>
        </w:rPr>
        <w:t>61</w:t>
      </w:r>
      <w:r w:rsidR="003C7C07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 w:rsidR="003C7C07">
        <w:rPr>
          <w:rFonts w:ascii="Arial" w:hAnsi="Arial" w:cs="Arial"/>
          <w:lang w:val="es-MX" w:eastAsia="es-MX"/>
        </w:rPr>
        <w:t>.</w:t>
      </w:r>
    </w:p>
    <w:p w14:paraId="677DD4DB" w14:textId="77777777" w:rsidR="00FF3827" w:rsidRDefault="00FF3827" w:rsidP="00FF3827">
      <w:pPr>
        <w:jc w:val="both"/>
        <w:rPr>
          <w:rFonts w:ascii="Arial" w:hAnsi="Arial" w:cs="Arial"/>
          <w:b/>
          <w:lang w:val="es-MX" w:eastAsia="es-MX"/>
        </w:rPr>
      </w:pPr>
    </w:p>
    <w:p w14:paraId="615BD28A" w14:textId="77777777" w:rsidR="00C861BD" w:rsidRPr="0056481B" w:rsidRDefault="00C861BD" w:rsidP="00FF3827">
      <w:pPr>
        <w:jc w:val="both"/>
        <w:rPr>
          <w:rFonts w:ascii="Arial" w:hAnsi="Arial" w:cs="Arial"/>
          <w:b/>
          <w:lang w:eastAsia="es-MX"/>
        </w:rPr>
      </w:pPr>
    </w:p>
    <w:p w14:paraId="1AA8DEB6" w14:textId="77777777" w:rsidR="00ED3CAA" w:rsidRDefault="00ED3CAA" w:rsidP="00FF3827">
      <w:pPr>
        <w:jc w:val="both"/>
        <w:rPr>
          <w:rFonts w:ascii="Arial" w:hAnsi="Arial" w:cs="Arial"/>
          <w:b/>
          <w:lang w:eastAsia="es-MX"/>
        </w:rPr>
      </w:pPr>
    </w:p>
    <w:p w14:paraId="5B74B924" w14:textId="77777777" w:rsidR="006F1EDD" w:rsidRPr="00967C7F" w:rsidRDefault="004F3EB0" w:rsidP="00967C7F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val="es-MX" w:eastAsia="es-MX"/>
        </w:rPr>
        <w:t xml:space="preserve">009-F.02 </w:t>
      </w:r>
      <w:r w:rsidR="005C63E7" w:rsidRPr="00967C7F">
        <w:rPr>
          <w:rFonts w:ascii="Arial" w:hAnsi="Arial" w:cs="Arial"/>
          <w:b/>
          <w:lang w:val="es-MX" w:eastAsia="es-MX"/>
        </w:rPr>
        <w:t>COMPAC</w:t>
      </w:r>
      <w:r w:rsidR="00FF3827" w:rsidRPr="00967C7F">
        <w:rPr>
          <w:rFonts w:ascii="Arial" w:hAnsi="Arial" w:cs="Arial"/>
          <w:b/>
          <w:lang w:val="es-MX" w:eastAsia="es-MX"/>
        </w:rPr>
        <w:t xml:space="preserve">TACIONES: </w:t>
      </w:r>
      <w:r w:rsidR="005C63E7" w:rsidRPr="00967C7F">
        <w:rPr>
          <w:rFonts w:ascii="Arial" w:hAnsi="Arial" w:cs="Arial"/>
          <w:b/>
          <w:lang w:val="es-MX" w:eastAsia="es-MX"/>
        </w:rPr>
        <w:t>DE LA CAMA DE LOS CORTES EN QUE NO SE HAYA ORDENADO EXCAVACIÓN ADICIONAL</w:t>
      </w:r>
      <w:r w:rsidRPr="00967C7F">
        <w:rPr>
          <w:rFonts w:ascii="Arial" w:hAnsi="Arial" w:cs="Arial"/>
          <w:b/>
          <w:lang w:val="es-MX" w:eastAsia="es-MX"/>
        </w:rPr>
        <w:t>: 2) PARA 90%.</w:t>
      </w:r>
    </w:p>
    <w:p w14:paraId="27EF8FCB" w14:textId="77777777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</w:p>
    <w:p w14:paraId="2C6C1FEF" w14:textId="77777777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lastRenderedPageBreak/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4B11EEB6" w14:textId="77777777" w:rsidR="00890656" w:rsidRPr="00FF3827" w:rsidRDefault="00890656" w:rsidP="00FF3827">
      <w:pPr>
        <w:jc w:val="both"/>
        <w:rPr>
          <w:rFonts w:ascii="Arial" w:hAnsi="Arial" w:cs="Arial"/>
          <w:b/>
          <w:lang w:val="es-MX"/>
        </w:rPr>
      </w:pPr>
    </w:p>
    <w:p w14:paraId="09FFA29F" w14:textId="77777777" w:rsidR="00FF3827" w:rsidRDefault="00FF3827" w:rsidP="00FF3827">
      <w:pPr>
        <w:jc w:val="both"/>
        <w:rPr>
          <w:rFonts w:ascii="Arial" w:hAnsi="Arial" w:cs="Arial"/>
          <w:b/>
          <w:lang w:eastAsia="es-MX"/>
        </w:rPr>
      </w:pPr>
    </w:p>
    <w:p w14:paraId="2F0E73D2" w14:textId="77777777" w:rsidR="004F3EB0" w:rsidRPr="00051294" w:rsidRDefault="004F3EB0" w:rsidP="004F3EB0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CAPÍTULO- 3.01.01.005 </w:t>
      </w:r>
    </w:p>
    <w:p w14:paraId="587E12C2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</w:p>
    <w:p w14:paraId="77A283A6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</w:p>
    <w:p w14:paraId="30A17C14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E21E003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005-F</w:t>
      </w:r>
    </w:p>
    <w:p w14:paraId="349B9747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005-F.</w:t>
      </w:r>
      <w:proofErr w:type="gramStart"/>
      <w:r>
        <w:rPr>
          <w:rFonts w:ascii="Arial" w:hAnsi="Arial" w:cs="Arial"/>
          <w:b/>
          <w:lang w:val="es-MX" w:eastAsia="es-MX"/>
        </w:rPr>
        <w:t>02  Párrafo</w:t>
      </w:r>
      <w:proofErr w:type="gramEnd"/>
      <w:r>
        <w:rPr>
          <w:rFonts w:ascii="Arial" w:hAnsi="Arial" w:cs="Arial"/>
          <w:b/>
          <w:lang w:val="es-MX" w:eastAsia="es-MX"/>
        </w:rPr>
        <w:t xml:space="preserve"> único</w:t>
      </w:r>
    </w:p>
    <w:p w14:paraId="50073D82" w14:textId="77777777" w:rsidR="004F3EB0" w:rsidRDefault="004F3EB0" w:rsidP="004F3EB0">
      <w:pPr>
        <w:jc w:val="both"/>
        <w:rPr>
          <w:rFonts w:ascii="Arial" w:hAnsi="Arial" w:cs="Arial"/>
          <w:lang w:val="es-MX" w:eastAsia="es-MX"/>
        </w:rPr>
      </w:pPr>
    </w:p>
    <w:p w14:paraId="40CF7F57" w14:textId="77777777" w:rsidR="004F3EB0" w:rsidRDefault="004F3EB0" w:rsidP="004F3EB0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42 del “Libro 3 NORMAS PARA CONSTRUCCION E INSTALACIONES PARTE 3.01 CARRETERAS Y AEROPISTAS TITULO 3.01.01 TERRACERIAS” DE LA SECRETARIA DE COMUNICACIONES Y TRANSPORTES (S. C. T.)</w:t>
      </w:r>
      <w:r w:rsidR="00B14C40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735501A5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</w:p>
    <w:p w14:paraId="1F2D1D5D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0CC4D88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005-G</w:t>
      </w:r>
    </w:p>
    <w:p w14:paraId="58C71E97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005-G.</w:t>
      </w:r>
      <w:proofErr w:type="gramStart"/>
      <w:r>
        <w:rPr>
          <w:rFonts w:ascii="Arial" w:hAnsi="Arial" w:cs="Arial"/>
          <w:b/>
          <w:lang w:val="es-MX" w:eastAsia="es-MX"/>
        </w:rPr>
        <w:t xml:space="preserve">02 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Párrafo</w:t>
      </w:r>
      <w:proofErr w:type="gramEnd"/>
      <w:r>
        <w:rPr>
          <w:rFonts w:ascii="Arial" w:hAnsi="Arial" w:cs="Arial"/>
          <w:b/>
          <w:lang w:val="es-MX" w:eastAsia="es-MX"/>
        </w:rPr>
        <w:t xml:space="preserve"> único</w:t>
      </w:r>
    </w:p>
    <w:p w14:paraId="69ED6BEE" w14:textId="77777777" w:rsidR="004F3EB0" w:rsidRDefault="004F3EB0" w:rsidP="004F3EB0">
      <w:pPr>
        <w:jc w:val="both"/>
        <w:rPr>
          <w:rFonts w:ascii="Arial" w:hAnsi="Arial" w:cs="Arial"/>
          <w:lang w:val="es-MX" w:eastAsia="es-MX"/>
        </w:rPr>
      </w:pPr>
    </w:p>
    <w:p w14:paraId="54528AF0" w14:textId="77777777" w:rsidR="004F3EB0" w:rsidRDefault="004F3EB0" w:rsidP="004F3EB0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52 del “Libro 3 NORMAS PARA CONSTRUCCION E INSTALACIONES PARTE 3.01 CARRETERAS Y AEROPISTAS TITULO 3.01.01 TERRACERIAS” DE LA SECRETARIA DE COMUNICACIONES Y TRANSPORTES (S. C. T.)</w:t>
      </w:r>
      <w:r w:rsidR="00B14C40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7DA8EE3A" w14:textId="77777777" w:rsidR="004F3EB0" w:rsidRPr="00D15296" w:rsidRDefault="004F3EB0" w:rsidP="004F3EB0">
      <w:pPr>
        <w:jc w:val="both"/>
        <w:rPr>
          <w:rFonts w:ascii="Arial" w:hAnsi="Arial" w:cs="Arial"/>
          <w:bCs/>
          <w:lang w:val="es-MX"/>
        </w:rPr>
      </w:pPr>
    </w:p>
    <w:p w14:paraId="54C82D7E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1E860F85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005-H </w:t>
      </w:r>
    </w:p>
    <w:p w14:paraId="180E2581" w14:textId="77777777" w:rsidR="004F3EB0" w:rsidRDefault="004F3EB0" w:rsidP="004F3EB0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Incisos 005-H.01 </w:t>
      </w:r>
    </w:p>
    <w:p w14:paraId="71C18493" w14:textId="77777777" w:rsidR="004F3EB0" w:rsidRDefault="004F3EB0" w:rsidP="004F3EB0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61 del “Libro 3 NORMAS PARA CONSTRUCCION E INSTALACIONES PARTE 3.01 CARRETERAS Y AEROPISTAS TITULO 3.01.01 TERRACERIAS” DE LA SECRETARIA DE COMUNICACIONES Y TRANSPORTES (S. C. T.)</w:t>
      </w:r>
      <w:r w:rsidR="00B14C40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2807FCE1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</w:p>
    <w:p w14:paraId="557D18C8" w14:textId="77777777" w:rsidR="00175A19" w:rsidRPr="00051294" w:rsidRDefault="00175A19" w:rsidP="00175A19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B2C90B7" w14:textId="77777777" w:rsidR="00175A19" w:rsidRDefault="00175A19" w:rsidP="00175A19">
      <w:pPr>
        <w:jc w:val="both"/>
        <w:rPr>
          <w:rFonts w:ascii="Tahoma" w:hAnsi="Tahoma" w:cs="Tahoma"/>
          <w:b/>
          <w:lang w:val="es-MX" w:eastAsia="es-MX"/>
        </w:rPr>
      </w:pPr>
    </w:p>
    <w:p w14:paraId="37B89113" w14:textId="77777777" w:rsidR="00175A19" w:rsidRPr="00967C7F" w:rsidRDefault="00175A19" w:rsidP="00967C7F">
      <w:pPr>
        <w:pStyle w:val="Prrafodelista"/>
        <w:numPr>
          <w:ilvl w:val="0"/>
          <w:numId w:val="7"/>
        </w:numPr>
        <w:jc w:val="both"/>
        <w:rPr>
          <w:rFonts w:ascii="Tahoma" w:hAnsi="Tahoma" w:cs="Tahoma"/>
          <w:b/>
          <w:lang w:val="es-MX" w:eastAsia="es-MX"/>
        </w:rPr>
      </w:pPr>
      <w:r w:rsidRPr="00967C7F">
        <w:rPr>
          <w:rFonts w:ascii="Tahoma" w:hAnsi="Tahoma" w:cs="Tahoma"/>
          <w:b/>
          <w:lang w:val="es-MX" w:eastAsia="es-MX"/>
        </w:rPr>
        <w:t xml:space="preserve">009-I.02 SOBREACARREOS DE LOS MATERIALES PRODUCTO DE LAS EXCAVACIONES DE LOS CORTES, ADICIONALES DEBAJO DE LA SUBRASANTE, AMPLIACION Y/O ABATIMIENTO DE TALUDES, REBAJES EN LA CORONA DE CORTES Y/O TERRAPLENES EXISTENTES ESCALONES DESPALMES, PRESTAMOS.  D)  PARA CUALQUIER DISTANCIA, DE MATERIALES DE PRESTAMO DE BANCO PARA </w:t>
      </w:r>
      <w:proofErr w:type="gramStart"/>
      <w:r w:rsidRPr="00967C7F">
        <w:rPr>
          <w:rFonts w:ascii="Tahoma" w:hAnsi="Tahoma" w:cs="Tahoma"/>
          <w:b/>
          <w:lang w:val="es-MX" w:eastAsia="es-MX"/>
        </w:rPr>
        <w:t>LA  CONSTRUCCIÓN</w:t>
      </w:r>
      <w:proofErr w:type="gramEnd"/>
      <w:r w:rsidRPr="00967C7F">
        <w:rPr>
          <w:rFonts w:ascii="Tahoma" w:hAnsi="Tahoma" w:cs="Tahoma"/>
          <w:b/>
          <w:lang w:val="es-MX" w:eastAsia="es-MX"/>
        </w:rPr>
        <w:t xml:space="preserve"> DE LA CAPA SUB'RASANTE Y PARA COMPLETAR LA CONSTRUCCIÓN DEL CUERPO DEL </w:t>
      </w:r>
      <w:r w:rsidR="00E439C2" w:rsidRPr="00967C7F">
        <w:rPr>
          <w:rFonts w:ascii="Tahoma" w:hAnsi="Tahoma" w:cs="Tahoma"/>
          <w:b/>
          <w:lang w:val="es-MX" w:eastAsia="es-MX"/>
        </w:rPr>
        <w:t>TERRAPLEN</w:t>
      </w:r>
      <w:r w:rsidRPr="00967C7F">
        <w:rPr>
          <w:rFonts w:ascii="Tahoma" w:hAnsi="Tahoma" w:cs="Tahoma"/>
          <w:b/>
          <w:lang w:val="es-MX" w:eastAsia="es-MX"/>
        </w:rPr>
        <w:t>, MEDIDO COMPACTO: 1)  PARA EL PRIMER KILOMETRO</w:t>
      </w:r>
      <w:r w:rsidR="00E439C2" w:rsidRPr="00967C7F">
        <w:rPr>
          <w:rFonts w:ascii="Tahoma" w:hAnsi="Tahoma" w:cs="Tahoma"/>
          <w:b/>
          <w:lang w:val="es-MX" w:eastAsia="es-MX"/>
        </w:rPr>
        <w:t xml:space="preserve"> y 2) PARA LOS KM. SUBSECUENTES.</w:t>
      </w:r>
    </w:p>
    <w:p w14:paraId="3EA26284" w14:textId="77777777" w:rsidR="00FF3827" w:rsidRPr="00175A19" w:rsidRDefault="00FF3827" w:rsidP="00FF3827">
      <w:pPr>
        <w:jc w:val="both"/>
        <w:rPr>
          <w:rFonts w:ascii="Arial" w:hAnsi="Arial" w:cs="Arial"/>
          <w:b/>
          <w:lang w:val="es-MX" w:eastAsia="es-MX"/>
        </w:rPr>
      </w:pPr>
    </w:p>
    <w:p w14:paraId="76AA28E8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78F04D01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35C721F7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336ECB49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3C797F18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1C0D91D0" w14:textId="77777777" w:rsidR="00175A19" w:rsidRPr="006C5D6E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4F9FA716" w14:textId="77777777" w:rsidR="00175A19" w:rsidRPr="00051294" w:rsidRDefault="00175A19" w:rsidP="00175A19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3AD9DE9E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533E3541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148DE0FF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21FD5D12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0FE84B7E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</w:t>
      </w:r>
      <w:r w:rsidR="00175A19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5DA4CCFB" w14:textId="77777777" w:rsidR="00175A19" w:rsidRDefault="00175A19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16589978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600453BA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210CFD2F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</w:t>
      </w:r>
      <w:r w:rsidR="00175A19">
        <w:rPr>
          <w:rFonts w:ascii="Arial" w:hAnsi="Arial" w:cs="Arial"/>
          <w:b/>
          <w:lang w:val="es-MX" w:eastAsia="es-MX"/>
        </w:rPr>
        <w:t>-C.01</w:t>
      </w:r>
    </w:p>
    <w:p w14:paraId="0A59BC29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F6677C">
        <w:rPr>
          <w:rFonts w:ascii="Arial" w:hAnsi="Arial" w:cs="Arial"/>
          <w:lang w:val="es-MX" w:eastAsia="es-MX"/>
        </w:rPr>
        <w:t>77</w:t>
      </w:r>
      <w:r>
        <w:rPr>
          <w:rFonts w:ascii="Arial" w:hAnsi="Arial" w:cs="Arial"/>
          <w:lang w:val="es-MX" w:eastAsia="es-MX"/>
        </w:rPr>
        <w:t xml:space="preserve"> Y </w:t>
      </w:r>
      <w:r w:rsidR="00F6677C">
        <w:rPr>
          <w:rFonts w:ascii="Arial" w:hAnsi="Arial" w:cs="Arial"/>
          <w:lang w:val="es-MX" w:eastAsia="es-MX"/>
        </w:rPr>
        <w:t>78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2F941A55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</w:p>
    <w:p w14:paraId="5FC2F383" w14:textId="77777777" w:rsidR="00F6677C" w:rsidRDefault="00F6677C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5504D11D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34D72E49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E177DD0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-F</w:t>
      </w:r>
    </w:p>
    <w:p w14:paraId="26425F7E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</w:t>
      </w:r>
      <w:r w:rsidR="00F6677C">
        <w:rPr>
          <w:rFonts w:ascii="Arial" w:hAnsi="Arial" w:cs="Arial"/>
          <w:b/>
          <w:lang w:val="es-MX" w:eastAsia="es-MX"/>
        </w:rPr>
        <w:t>8-F.01, 008</w:t>
      </w:r>
      <w:r>
        <w:rPr>
          <w:rFonts w:ascii="Arial" w:hAnsi="Arial" w:cs="Arial"/>
          <w:b/>
          <w:lang w:val="es-MX" w:eastAsia="es-MX"/>
        </w:rPr>
        <w:t>-F.02</w:t>
      </w:r>
    </w:p>
    <w:p w14:paraId="5B5630D3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</w:p>
    <w:p w14:paraId="149BF682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</w:t>
      </w:r>
      <w:r w:rsidR="00175A19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3E4C8343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1854775C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B73CBFA" w14:textId="77777777" w:rsidR="00175A19" w:rsidRDefault="00F6677C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</w:t>
      </w:r>
      <w:r w:rsidR="00175A19">
        <w:rPr>
          <w:rFonts w:ascii="Arial" w:hAnsi="Arial" w:cs="Arial"/>
          <w:b/>
          <w:lang w:val="es-MX" w:eastAsia="es-MX"/>
        </w:rPr>
        <w:t>-G</w:t>
      </w:r>
    </w:p>
    <w:p w14:paraId="24652192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F6677C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-G.04</w:t>
      </w:r>
      <w:r w:rsidR="00E426C6">
        <w:rPr>
          <w:rFonts w:ascii="Arial" w:hAnsi="Arial" w:cs="Arial"/>
          <w:b/>
          <w:lang w:val="es-MX" w:eastAsia="es-MX"/>
        </w:rPr>
        <w:t xml:space="preserve"> y 008-G.08</w:t>
      </w:r>
    </w:p>
    <w:p w14:paraId="56C5994E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F6677C">
        <w:rPr>
          <w:rFonts w:ascii="Arial" w:hAnsi="Arial" w:cs="Arial"/>
          <w:lang w:val="es-MX" w:eastAsia="es-MX"/>
        </w:rPr>
        <w:t>78</w:t>
      </w:r>
      <w:r w:rsidR="00E426C6">
        <w:rPr>
          <w:rFonts w:ascii="Arial" w:hAnsi="Arial" w:cs="Arial"/>
          <w:lang w:val="es-MX" w:eastAsia="es-MX"/>
        </w:rPr>
        <w:t>,</w:t>
      </w:r>
      <w:r w:rsidR="00E439C2">
        <w:rPr>
          <w:rFonts w:ascii="Arial" w:hAnsi="Arial" w:cs="Arial"/>
          <w:lang w:val="es-MX" w:eastAsia="es-MX"/>
        </w:rPr>
        <w:t xml:space="preserve"> </w:t>
      </w:r>
      <w:r w:rsidR="00F6677C">
        <w:rPr>
          <w:rFonts w:ascii="Arial" w:hAnsi="Arial" w:cs="Arial"/>
          <w:lang w:val="es-MX" w:eastAsia="es-MX"/>
        </w:rPr>
        <w:t>79</w:t>
      </w:r>
      <w:r w:rsidR="00E426C6">
        <w:rPr>
          <w:rFonts w:ascii="Arial" w:hAnsi="Arial" w:cs="Arial"/>
          <w:lang w:val="es-MX" w:eastAsia="es-MX"/>
        </w:rPr>
        <w:t>,</w:t>
      </w:r>
      <w:r w:rsidR="00E439C2">
        <w:rPr>
          <w:rFonts w:ascii="Arial" w:hAnsi="Arial" w:cs="Arial"/>
          <w:lang w:val="es-MX" w:eastAsia="es-MX"/>
        </w:rPr>
        <w:t xml:space="preserve"> </w:t>
      </w:r>
      <w:r w:rsidR="00E426C6">
        <w:rPr>
          <w:rFonts w:ascii="Arial" w:hAnsi="Arial" w:cs="Arial"/>
          <w:lang w:val="es-MX" w:eastAsia="es-MX"/>
        </w:rPr>
        <w:t>80</w:t>
      </w:r>
      <w:r w:rsidR="00E439C2">
        <w:rPr>
          <w:rFonts w:ascii="Arial" w:hAnsi="Arial" w:cs="Arial"/>
          <w:lang w:val="es-MX" w:eastAsia="es-MX"/>
        </w:rPr>
        <w:t>, 81 y 82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7597392C" w14:textId="77777777" w:rsidR="00175A19" w:rsidRPr="00D15296" w:rsidRDefault="00175A19" w:rsidP="00175A19">
      <w:pPr>
        <w:jc w:val="both"/>
        <w:rPr>
          <w:rFonts w:ascii="Arial" w:hAnsi="Arial" w:cs="Arial"/>
          <w:bCs/>
          <w:lang w:val="es-MX"/>
        </w:rPr>
      </w:pPr>
    </w:p>
    <w:p w14:paraId="45794625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5884C857" w14:textId="77777777" w:rsidR="00175A19" w:rsidRDefault="00E439C2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</w:t>
      </w:r>
      <w:r w:rsidR="00175A19">
        <w:rPr>
          <w:rFonts w:ascii="Arial" w:hAnsi="Arial" w:cs="Arial"/>
          <w:b/>
          <w:lang w:val="es-MX" w:eastAsia="es-MX"/>
        </w:rPr>
        <w:t xml:space="preserve">-H </w:t>
      </w:r>
    </w:p>
    <w:p w14:paraId="790695B5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E439C2">
        <w:rPr>
          <w:rFonts w:ascii="Arial" w:hAnsi="Arial" w:cs="Arial"/>
          <w:b/>
          <w:lang w:val="es-MX" w:eastAsia="es-MX"/>
        </w:rPr>
        <w:t xml:space="preserve"> 008</w:t>
      </w:r>
      <w:r>
        <w:rPr>
          <w:rFonts w:ascii="Arial" w:hAnsi="Arial" w:cs="Arial"/>
          <w:b/>
          <w:lang w:val="es-MX" w:eastAsia="es-MX"/>
        </w:rPr>
        <w:t>-H.02</w:t>
      </w:r>
      <w:r w:rsidR="00E439C2">
        <w:rPr>
          <w:rFonts w:ascii="Arial" w:hAnsi="Arial" w:cs="Arial"/>
          <w:b/>
          <w:lang w:val="es-MX" w:eastAsia="es-MX"/>
        </w:rPr>
        <w:t xml:space="preserve"> </w:t>
      </w:r>
    </w:p>
    <w:p w14:paraId="0CAA345F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E439C2">
        <w:rPr>
          <w:rFonts w:ascii="Arial" w:hAnsi="Arial" w:cs="Arial"/>
          <w:lang w:val="es-MX" w:eastAsia="es-MX"/>
        </w:rPr>
        <w:t>83</w:t>
      </w:r>
      <w:r>
        <w:rPr>
          <w:rFonts w:ascii="Arial" w:hAnsi="Arial" w:cs="Arial"/>
          <w:lang w:val="es-MX" w:eastAsia="es-MX"/>
        </w:rPr>
        <w:t xml:space="preserve"> y </w:t>
      </w:r>
      <w:r w:rsidR="00E439C2">
        <w:rPr>
          <w:rFonts w:ascii="Arial" w:hAnsi="Arial" w:cs="Arial"/>
          <w:lang w:val="es-MX" w:eastAsia="es-MX"/>
        </w:rPr>
        <w:t>84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78A7DE79" w14:textId="77777777" w:rsidR="00175A19" w:rsidRDefault="00175A19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5B0ED07A" w14:textId="77777777" w:rsidR="00515151" w:rsidRPr="00051294" w:rsidRDefault="00E439C2" w:rsidP="00360975">
      <w:pPr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TERRAPLENES</w:t>
      </w:r>
    </w:p>
    <w:p w14:paraId="6260B05C" w14:textId="77777777" w:rsidR="00726602" w:rsidRDefault="00726602" w:rsidP="00726602">
      <w:pPr>
        <w:rPr>
          <w:rFonts w:ascii="Tahoma" w:hAnsi="Tahoma" w:cs="Tahoma"/>
          <w:sz w:val="16"/>
          <w:szCs w:val="16"/>
          <w:lang w:val="es-MX" w:eastAsia="es-MX"/>
        </w:rPr>
      </w:pPr>
    </w:p>
    <w:p w14:paraId="325AA3AC" w14:textId="77777777" w:rsidR="00726602" w:rsidRPr="00967C7F" w:rsidRDefault="00726602" w:rsidP="00967C7F">
      <w:pPr>
        <w:pStyle w:val="Prrafodelista"/>
        <w:numPr>
          <w:ilvl w:val="0"/>
          <w:numId w:val="7"/>
        </w:numPr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val="es-MX" w:eastAsia="es-MX"/>
        </w:rPr>
        <w:t>009-E.</w:t>
      </w:r>
      <w:proofErr w:type="gramStart"/>
      <w:r w:rsidRPr="00967C7F">
        <w:rPr>
          <w:rFonts w:ascii="Arial" w:hAnsi="Arial" w:cs="Arial"/>
          <w:b/>
          <w:lang w:val="es-MX" w:eastAsia="es-MX"/>
        </w:rPr>
        <w:t>02  DESPALME</w:t>
      </w:r>
      <w:proofErr w:type="gramEnd"/>
      <w:r w:rsidRPr="00967C7F">
        <w:rPr>
          <w:rFonts w:ascii="Arial" w:hAnsi="Arial" w:cs="Arial"/>
          <w:b/>
          <w:lang w:val="es-MX" w:eastAsia="es-MX"/>
        </w:rPr>
        <w:t xml:space="preserve"> EN MATERIAL  A,  DESPERDICIANDO EL MATERIAL AL BORDE DEL PRESTAMO.</w:t>
      </w:r>
    </w:p>
    <w:p w14:paraId="5A45C6B0" w14:textId="77777777" w:rsidR="00E439C2" w:rsidRDefault="00E439C2" w:rsidP="002E2698">
      <w:pPr>
        <w:rPr>
          <w:rFonts w:ascii="Arial" w:hAnsi="Arial" w:cs="Arial"/>
          <w:b/>
          <w:bCs/>
          <w:lang w:val="es-MX"/>
        </w:rPr>
      </w:pPr>
    </w:p>
    <w:p w14:paraId="41E43989" w14:textId="77777777" w:rsidR="00726602" w:rsidRDefault="00726602" w:rsidP="00726602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6B801050" w14:textId="77777777" w:rsidR="00726602" w:rsidRDefault="00726602" w:rsidP="00726602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004-F</w:t>
      </w:r>
    </w:p>
    <w:p w14:paraId="2AFEBB35" w14:textId="77777777" w:rsidR="00726602" w:rsidRDefault="00726602" w:rsidP="00726602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004-F.01, 004-F.02</w:t>
      </w:r>
    </w:p>
    <w:p w14:paraId="0960BAB2" w14:textId="77777777" w:rsidR="00615FDF" w:rsidRDefault="00615FDF" w:rsidP="00615FD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32 del “Libro 3 NORMAS PARA CONSTRUCCION E INSTALACIONES PARTE 3.01 CARRETERAS Y AEROPISTAS TITULO 3.01.01 TERRACERIAS” DE LA SECRETARIA DE COMUNICACIONES Y TRANSPORTES (S. C. T.)”.</w:t>
      </w:r>
    </w:p>
    <w:p w14:paraId="5EE6FB5B" w14:textId="77777777" w:rsidR="00615FDF" w:rsidRDefault="00615FDF" w:rsidP="00726602">
      <w:pPr>
        <w:jc w:val="both"/>
        <w:rPr>
          <w:rFonts w:ascii="Arial" w:hAnsi="Arial" w:cs="Arial"/>
          <w:b/>
          <w:lang w:val="es-MX" w:eastAsia="es-MX"/>
        </w:rPr>
      </w:pPr>
    </w:p>
    <w:p w14:paraId="5E45B0D7" w14:textId="77777777" w:rsidR="00726602" w:rsidRDefault="00726602" w:rsidP="00726602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329E1FB1" w14:textId="77777777" w:rsidR="00726602" w:rsidRDefault="00615FDF" w:rsidP="00726602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726602">
        <w:rPr>
          <w:rFonts w:ascii="Arial" w:hAnsi="Arial" w:cs="Arial"/>
          <w:b/>
          <w:lang w:val="es-MX" w:eastAsia="es-MX"/>
        </w:rPr>
        <w:t>-G</w:t>
      </w:r>
    </w:p>
    <w:p w14:paraId="77329F3E" w14:textId="77777777" w:rsidR="00726602" w:rsidRDefault="00726602" w:rsidP="00726602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</w:t>
      </w:r>
      <w:r w:rsidR="00615FDF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615FDF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-G.02</w:t>
      </w:r>
    </w:p>
    <w:p w14:paraId="6C13F479" w14:textId="77777777" w:rsidR="00726602" w:rsidRDefault="00726602" w:rsidP="00726602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 No. </w:t>
      </w:r>
      <w:r w:rsidR="00615FDF">
        <w:rPr>
          <w:rFonts w:ascii="Arial" w:hAnsi="Arial" w:cs="Arial"/>
          <w:lang w:val="es-MX" w:eastAsia="es-MX"/>
        </w:rPr>
        <w:t>35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5496B5F9" w14:textId="77777777" w:rsidR="00726602" w:rsidRDefault="00726602" w:rsidP="00726602">
      <w:pPr>
        <w:jc w:val="both"/>
        <w:rPr>
          <w:rFonts w:ascii="Arial" w:hAnsi="Arial" w:cs="Arial"/>
          <w:lang w:val="es-MX" w:eastAsia="es-MX"/>
        </w:rPr>
      </w:pPr>
    </w:p>
    <w:p w14:paraId="34D00094" w14:textId="77777777" w:rsidR="00615FDF" w:rsidRDefault="00615FDF" w:rsidP="00615FD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AB2EF8E" w14:textId="77777777" w:rsidR="00615FDF" w:rsidRDefault="00615FDF" w:rsidP="00615FD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004-H </w:t>
      </w:r>
    </w:p>
    <w:p w14:paraId="2D9CE07F" w14:textId="77777777" w:rsidR="00615FDF" w:rsidRDefault="00615FDF" w:rsidP="00615FD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004-H.01 </w:t>
      </w:r>
    </w:p>
    <w:p w14:paraId="765D2DAB" w14:textId="77777777" w:rsidR="00615FDF" w:rsidRDefault="00615FDF" w:rsidP="00615FD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 No. 35 del “Libro 3 NORMAS PARA CONSTRUCCION E INSTALACIONES PARTE 3.01 CARRETERAS Y AEROPISTAS TITULO 3.01.01 TERRACERIAS” DE LA SECRETARIA DE COMUNICACIONES Y TRANSPORTES (S. C. T.)”.</w:t>
      </w:r>
    </w:p>
    <w:tbl>
      <w:tblPr>
        <w:tblW w:w="75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0"/>
      </w:tblGrid>
      <w:tr w:rsidR="00615FDF" w:rsidRPr="00615FDF" w14:paraId="1CD2CE7B" w14:textId="77777777" w:rsidTr="00615FDF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DE889" w14:textId="77777777" w:rsidR="00615FDF" w:rsidRPr="00615FDF" w:rsidRDefault="00615FDF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DBED3DD" w14:textId="77777777" w:rsidR="00615FDF" w:rsidRPr="00967C7F" w:rsidRDefault="00615FDF" w:rsidP="00967C7F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009-E.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03  EXCAVACIONES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DE PRESTAMOS:</w:t>
            </w:r>
          </w:p>
        </w:tc>
      </w:tr>
      <w:tr w:rsidR="00615FDF" w:rsidRPr="00615FDF" w14:paraId="0D6667C6" w14:textId="77777777" w:rsidTr="00615FDF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80EA3" w14:textId="77777777" w:rsidR="00615FDF" w:rsidRPr="00615FDF" w:rsidRDefault="00615FDF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615FDF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967C7F">
              <w:rPr>
                <w:rFonts w:ascii="Arial" w:hAnsi="Arial" w:cs="Arial"/>
                <w:b/>
                <w:lang w:val="es-MX" w:eastAsia="es-MX"/>
              </w:rPr>
              <w:t xml:space="preserve">            </w:t>
            </w:r>
            <w:r w:rsidRPr="00615FDF">
              <w:rPr>
                <w:rFonts w:ascii="Arial" w:hAnsi="Arial" w:cs="Arial"/>
                <w:b/>
                <w:lang w:val="es-MX" w:eastAsia="es-MX"/>
              </w:rPr>
              <w:t xml:space="preserve">B) DE BANCO: 2) EN MATERIAL "B" </w:t>
            </w:r>
          </w:p>
        </w:tc>
      </w:tr>
      <w:tr w:rsidR="00615FDF" w:rsidRPr="00615FDF" w14:paraId="3AAE193B" w14:textId="77777777" w:rsidTr="00615FDF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7C144" w14:textId="77777777" w:rsidR="00615FDF" w:rsidRPr="00615FDF" w:rsidRDefault="00615FDF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615FDF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967C7F">
              <w:rPr>
                <w:rFonts w:ascii="Arial" w:hAnsi="Arial" w:cs="Arial"/>
                <w:b/>
                <w:lang w:val="es-MX" w:eastAsia="es-MX"/>
              </w:rPr>
              <w:t xml:space="preserve">            </w:t>
            </w:r>
            <w:r w:rsidRPr="00615FDF">
              <w:rPr>
                <w:rFonts w:ascii="Arial" w:hAnsi="Arial" w:cs="Arial"/>
                <w:b/>
                <w:lang w:val="es-MX" w:eastAsia="es-MX"/>
              </w:rPr>
              <w:t xml:space="preserve">B) DE BANCO: 3) EN MATERIAL "C" </w:t>
            </w:r>
          </w:p>
        </w:tc>
      </w:tr>
    </w:tbl>
    <w:p w14:paraId="440AC9DF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6CEF36E4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3019C297" w14:textId="77777777" w:rsidR="00AF6241" w:rsidRPr="006C5D6E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674AD4C6" w14:textId="77777777" w:rsidR="00AF6241" w:rsidRPr="00051294" w:rsidRDefault="00AF6241" w:rsidP="00AF624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CAPÍTULO- 3.01.01.004 </w:t>
      </w:r>
    </w:p>
    <w:p w14:paraId="3CD1996E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FF7E135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73879CB2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004-B</w:t>
      </w:r>
    </w:p>
    <w:p w14:paraId="34934ED4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004-B.01,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004-B.02,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004-B.03</w:t>
      </w:r>
    </w:p>
    <w:p w14:paraId="1243DFBA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29, 30 y 31 del “Libro 3 NORMAS PARA CONSTRUCCION E INSTALACIONES PARTE 3.01 CARRETERAS Y AEROPISTAS TITULO 3.01.01 TERRACERIAS” DE LA SECRETARIA DE COMUNICACIONES Y TRANSPORTES (S. C. T.)”.</w:t>
      </w:r>
    </w:p>
    <w:p w14:paraId="50EAABB3" w14:textId="77777777" w:rsidR="00AF6241" w:rsidRDefault="00AF6241" w:rsidP="00AF6241">
      <w:pPr>
        <w:jc w:val="both"/>
        <w:rPr>
          <w:rFonts w:ascii="Arial" w:hAnsi="Arial" w:cs="Arial"/>
          <w:b/>
          <w:bCs/>
          <w:lang w:val="es-MX"/>
        </w:rPr>
      </w:pPr>
    </w:p>
    <w:p w14:paraId="55C9D6A8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3B3CC2B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004-C</w:t>
      </w:r>
    </w:p>
    <w:p w14:paraId="25061470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004-C.01</w:t>
      </w:r>
    </w:p>
    <w:p w14:paraId="754AC422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31 Y 32 del “Libro 3 NORMAS PARA CONSTRUCCION E INSTALACIONES PARTE 3.01 CARRETERAS Y AEROPISTAS TITULO 3.01.01 TERRACERIAS” DE LA SECRETARIA DE COMUNICACIONES Y TRANSPORTES (S. C. T.)”.</w:t>
      </w:r>
    </w:p>
    <w:p w14:paraId="50533613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234E5C22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1031470A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4D7F176F" w14:textId="77777777" w:rsidR="00AF6241" w:rsidRDefault="00995DC2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-F</w:t>
      </w:r>
    </w:p>
    <w:p w14:paraId="1FB2DE22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995DC2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3</w:t>
      </w:r>
      <w:r>
        <w:rPr>
          <w:rFonts w:ascii="Arial" w:hAnsi="Arial" w:cs="Arial"/>
          <w:b/>
          <w:lang w:val="es-MX" w:eastAsia="es-MX"/>
        </w:rPr>
        <w:t>,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004-F.06,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004-F.07,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004-F.08,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004-F.09.</w:t>
      </w:r>
    </w:p>
    <w:p w14:paraId="2C008BE7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2C03F6AF" w14:textId="77777777"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32, 33 y 34</w:t>
      </w:r>
      <w:r w:rsidR="00AF6241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2F1B6247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8961B4E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41A24D30" w14:textId="77777777"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</w:t>
      </w:r>
    </w:p>
    <w:p w14:paraId="0A77F9B7" w14:textId="77777777"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</w:t>
      </w:r>
      <w:r w:rsidR="00AF6241">
        <w:rPr>
          <w:rFonts w:ascii="Arial" w:hAnsi="Arial" w:cs="Arial"/>
          <w:b/>
          <w:lang w:val="es-MX" w:eastAsia="es-MX"/>
        </w:rPr>
        <w:t>-G.01,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-G.03,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-G.04,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-G.05</w:t>
      </w:r>
      <w:r>
        <w:rPr>
          <w:rFonts w:ascii="Arial" w:hAnsi="Arial" w:cs="Arial"/>
          <w:b/>
          <w:lang w:val="es-MX" w:eastAsia="es-MX"/>
        </w:rPr>
        <w:t>.</w:t>
      </w:r>
    </w:p>
    <w:p w14:paraId="37B39BB3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0069010A" w14:textId="77777777" w:rsidR="00AF6241" w:rsidRPr="00D15296" w:rsidRDefault="00AF6241" w:rsidP="00AF6241">
      <w:pPr>
        <w:jc w:val="both"/>
        <w:rPr>
          <w:rFonts w:ascii="Arial" w:hAnsi="Arial" w:cs="Arial"/>
          <w:bCs/>
          <w:lang w:val="es-MX"/>
        </w:rPr>
      </w:pPr>
    </w:p>
    <w:p w14:paraId="57599C65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3D1BEA3" w14:textId="77777777"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 xml:space="preserve">-H </w:t>
      </w:r>
    </w:p>
    <w:p w14:paraId="408B4350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</w:t>
      </w:r>
      <w:r w:rsidR="00017260">
        <w:rPr>
          <w:rFonts w:ascii="Arial" w:hAnsi="Arial" w:cs="Arial"/>
          <w:b/>
          <w:lang w:val="es-MX" w:eastAsia="es-MX"/>
        </w:rPr>
        <w:t xml:space="preserve"> 004</w:t>
      </w:r>
      <w:r>
        <w:rPr>
          <w:rFonts w:ascii="Arial" w:hAnsi="Arial" w:cs="Arial"/>
          <w:b/>
          <w:lang w:val="es-MX" w:eastAsia="es-MX"/>
        </w:rPr>
        <w:t>-H.02</w:t>
      </w:r>
      <w:r w:rsidR="00017260">
        <w:rPr>
          <w:rFonts w:ascii="Arial" w:hAnsi="Arial" w:cs="Arial"/>
          <w:b/>
          <w:lang w:val="es-MX" w:eastAsia="es-MX"/>
        </w:rPr>
        <w:t>, 004-H.03 y 004-H04.</w:t>
      </w:r>
    </w:p>
    <w:p w14:paraId="39A23492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17260">
        <w:rPr>
          <w:rFonts w:ascii="Arial" w:hAnsi="Arial" w:cs="Arial"/>
          <w:lang w:val="es-MX" w:eastAsia="es-MX"/>
        </w:rPr>
        <w:t>35 y 36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1EC79D15" w14:textId="77777777" w:rsidR="00AF6241" w:rsidRDefault="00AF6241" w:rsidP="00AF6241">
      <w:pPr>
        <w:jc w:val="both"/>
        <w:rPr>
          <w:rFonts w:ascii="Arial" w:hAnsi="Arial" w:cs="Arial"/>
          <w:b/>
          <w:bCs/>
          <w:lang w:val="es-MX"/>
        </w:rPr>
      </w:pPr>
    </w:p>
    <w:p w14:paraId="6AE1F283" w14:textId="77777777" w:rsidR="00B460E0" w:rsidRDefault="00B460E0" w:rsidP="0037124D">
      <w:pPr>
        <w:rPr>
          <w:rFonts w:ascii="Arial" w:hAnsi="Arial" w:cs="Arial"/>
          <w:b/>
          <w:lang w:val="es-MX" w:eastAsia="es-MX"/>
        </w:rPr>
      </w:pPr>
    </w:p>
    <w:p w14:paraId="79217B28" w14:textId="77777777" w:rsidR="0037124D" w:rsidRPr="00967C7F" w:rsidRDefault="0037124D" w:rsidP="00967C7F">
      <w:pPr>
        <w:pStyle w:val="Prrafodelista"/>
        <w:numPr>
          <w:ilvl w:val="0"/>
          <w:numId w:val="7"/>
        </w:numPr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val="es-MX" w:eastAsia="es-MX"/>
        </w:rPr>
        <w:t>009-F.</w:t>
      </w:r>
      <w:proofErr w:type="gramStart"/>
      <w:r w:rsidRPr="00967C7F">
        <w:rPr>
          <w:rFonts w:ascii="Arial" w:hAnsi="Arial" w:cs="Arial"/>
          <w:b/>
          <w:lang w:val="es-MX" w:eastAsia="es-MX"/>
        </w:rPr>
        <w:t>08  AGUA</w:t>
      </w:r>
      <w:proofErr w:type="gramEnd"/>
      <w:r w:rsidRPr="00967C7F">
        <w:rPr>
          <w:rFonts w:ascii="Arial" w:hAnsi="Arial" w:cs="Arial"/>
          <w:b/>
          <w:lang w:val="es-MX" w:eastAsia="es-MX"/>
        </w:rPr>
        <w:t xml:space="preserve"> EMPLEADA PARA COMPACTACION</w:t>
      </w:r>
    </w:p>
    <w:p w14:paraId="147E9935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7C83A7A" w14:textId="77777777"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14:paraId="37784B50" w14:textId="77777777"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CAPÍTULO- 3.01.01.005 </w:t>
      </w:r>
    </w:p>
    <w:p w14:paraId="1CEE129B" w14:textId="77777777"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</w:p>
    <w:p w14:paraId="744C9647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392E170E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005-G</w:t>
      </w:r>
    </w:p>
    <w:p w14:paraId="38375844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00-G.09</w:t>
      </w:r>
    </w:p>
    <w:p w14:paraId="3E41FCEC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57 del “Libro 3 NORMAS PARA CONSTRUCCION E INSTALACIONES PARTE 3.01 CARRETERAS Y AEROPISTAS TITULO 3.01.01 TERRACERIAS” DE LA SECRETARIA DE COMUNICACIONES Y TRANSPORTES (S. C. T.)”.</w:t>
      </w:r>
    </w:p>
    <w:p w14:paraId="0490C9DF" w14:textId="77777777" w:rsidR="005C3151" w:rsidRPr="00D15296" w:rsidRDefault="005C3151" w:rsidP="005C3151">
      <w:pPr>
        <w:jc w:val="both"/>
        <w:rPr>
          <w:rFonts w:ascii="Arial" w:hAnsi="Arial" w:cs="Arial"/>
          <w:bCs/>
          <w:lang w:val="es-MX"/>
        </w:rPr>
      </w:pPr>
    </w:p>
    <w:p w14:paraId="419D2536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44A9611C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005-H </w:t>
      </w:r>
    </w:p>
    <w:p w14:paraId="30FF3681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49DAC9B4" w14:textId="77777777"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14:paraId="6978EC3C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005-H.08</w:t>
      </w:r>
    </w:p>
    <w:p w14:paraId="5F0B9E93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63 y 64 del “Libro 3 NORMAS PARA CONSTRUCCION E INSTALACIONES PARTE 3.01 CARRETERAS Y AEROPISTAS TITULO 3.01.01 TERRACERIAS” DE LA SECRETARIA DE COMUNICACIONES Y TRANSPORTES (S. C. T.)”.</w:t>
      </w:r>
    </w:p>
    <w:p w14:paraId="5BCF5301" w14:textId="77777777" w:rsidR="00726602" w:rsidRDefault="00726602" w:rsidP="002E2698">
      <w:pPr>
        <w:rPr>
          <w:rFonts w:ascii="Arial" w:hAnsi="Arial" w:cs="Arial"/>
          <w:b/>
          <w:bCs/>
          <w:lang w:val="es-MX"/>
        </w:rPr>
      </w:pPr>
    </w:p>
    <w:p w14:paraId="3BB032E4" w14:textId="77777777" w:rsidR="00B460E0" w:rsidRPr="00967C7F" w:rsidRDefault="00B460E0" w:rsidP="00967C7F">
      <w:pPr>
        <w:pStyle w:val="Prrafodelista"/>
        <w:numPr>
          <w:ilvl w:val="0"/>
          <w:numId w:val="7"/>
        </w:numPr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val="es-MX" w:eastAsia="es-MX"/>
        </w:rPr>
        <w:t>009-I.02 SOBREACARREOS DE LOS MATERIALES PRODUCTO DE LAS EXCAVACIONES DE LOS CORTES, ADICIONALES DEBAJO DE LA SUBRASANTE, AMPLIACION Y/O ABATIMIENTO DE TALUDES, REBAJES EN LA CORONA DE CORTES Y/O TERRAPLENES EXISTENTES ESCALONES DESPALMES, PRESTAMOS. E) PARA CUALQUIER DISTANCIA, DEL AGUA UTILIZADA EN LA COMPACTACION DE LAS TERRACERIAS</w:t>
      </w:r>
    </w:p>
    <w:p w14:paraId="719D3363" w14:textId="77777777" w:rsidR="00B460E0" w:rsidRDefault="00B460E0" w:rsidP="00B460E0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36C93FA5" w14:textId="77777777" w:rsidR="00B460E0" w:rsidRPr="006C5D6E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</w:p>
    <w:p w14:paraId="619B7F52" w14:textId="77777777" w:rsidR="00B460E0" w:rsidRPr="00051294" w:rsidRDefault="00B460E0" w:rsidP="00B460E0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25705996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</w:p>
    <w:p w14:paraId="62299F70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71D6849E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4DAAA80B" w14:textId="77777777" w:rsidR="00B460E0" w:rsidRDefault="00B460E0" w:rsidP="00B460E0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26FD9792" w14:textId="77777777" w:rsidR="00B460E0" w:rsidRDefault="00B460E0" w:rsidP="00B460E0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69AC9341" w14:textId="77777777" w:rsidR="00B460E0" w:rsidRDefault="00B460E0" w:rsidP="00B460E0">
      <w:pPr>
        <w:jc w:val="both"/>
        <w:rPr>
          <w:rFonts w:ascii="Arial" w:hAnsi="Arial" w:cs="Arial"/>
          <w:b/>
          <w:bCs/>
          <w:lang w:val="es-MX"/>
        </w:rPr>
      </w:pPr>
    </w:p>
    <w:p w14:paraId="1C9A0EF0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D3BDD5C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CA7F9E5" w14:textId="77777777" w:rsidR="00B460E0" w:rsidRDefault="00B460E0" w:rsidP="00B460E0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332AC07A" w14:textId="77777777" w:rsidR="00B460E0" w:rsidRDefault="00B460E0" w:rsidP="00B460E0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0A26CC95" w14:textId="77777777" w:rsidR="00B460E0" w:rsidRDefault="00B460E0" w:rsidP="00B460E0">
      <w:pPr>
        <w:jc w:val="both"/>
        <w:rPr>
          <w:rFonts w:ascii="Arial" w:hAnsi="Arial" w:cs="Arial"/>
          <w:lang w:val="es-MX" w:eastAsia="es-MX"/>
        </w:rPr>
      </w:pPr>
    </w:p>
    <w:p w14:paraId="0D8335D1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</w:p>
    <w:p w14:paraId="7DB4438D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</w:p>
    <w:p w14:paraId="07907402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4BBF26E6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F442BE7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755541C3" w14:textId="77777777" w:rsidR="00B460E0" w:rsidRDefault="00B460E0" w:rsidP="00B460E0">
      <w:pPr>
        <w:jc w:val="both"/>
        <w:rPr>
          <w:rFonts w:ascii="Arial" w:hAnsi="Arial" w:cs="Arial"/>
          <w:lang w:val="es-MX" w:eastAsia="es-MX"/>
        </w:rPr>
      </w:pPr>
    </w:p>
    <w:p w14:paraId="62C8D7FD" w14:textId="77777777" w:rsidR="00B460E0" w:rsidRDefault="00B460E0" w:rsidP="00B460E0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4E12F261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</w:p>
    <w:p w14:paraId="47E95B8A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5E6990FA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2EBAA7A" w14:textId="77777777" w:rsidR="00B460E0" w:rsidRDefault="00B460E0" w:rsidP="00B460E0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75F7D41F" w14:textId="77777777" w:rsidR="00B460E0" w:rsidRDefault="00B460E0" w:rsidP="00B460E0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3F91A63E" w14:textId="77777777" w:rsidR="00B460E0" w:rsidRPr="00D15296" w:rsidRDefault="00B460E0" w:rsidP="00B460E0">
      <w:pPr>
        <w:jc w:val="both"/>
        <w:rPr>
          <w:rFonts w:ascii="Arial" w:hAnsi="Arial" w:cs="Arial"/>
          <w:bCs/>
          <w:lang w:val="es-MX"/>
        </w:rPr>
      </w:pPr>
    </w:p>
    <w:p w14:paraId="51A37176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644AD03" w14:textId="77777777" w:rsidR="00B460E0" w:rsidRDefault="00B460E0" w:rsidP="00B460E0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13AE0A35" w14:textId="77777777" w:rsidR="00B460E0" w:rsidRDefault="00B460E0" w:rsidP="00B460E0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16CA5CFC" w14:textId="77777777" w:rsidR="00B460E0" w:rsidRDefault="00B460E0" w:rsidP="00B460E0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6C5DFF31" w14:textId="77777777" w:rsidR="00B460E0" w:rsidRDefault="00B460E0" w:rsidP="002E2698">
      <w:pPr>
        <w:rPr>
          <w:rFonts w:ascii="Arial" w:hAnsi="Arial" w:cs="Arial"/>
          <w:b/>
          <w:bCs/>
          <w:lang w:val="es-MX"/>
        </w:rPr>
      </w:pPr>
    </w:p>
    <w:p w14:paraId="6D13FE39" w14:textId="77777777" w:rsidR="00E342A5" w:rsidRPr="00967C7F" w:rsidRDefault="00E342A5" w:rsidP="00967C7F">
      <w:pPr>
        <w:pStyle w:val="Prrafodelista"/>
        <w:numPr>
          <w:ilvl w:val="0"/>
          <w:numId w:val="7"/>
        </w:numPr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bCs/>
          <w:lang w:val="es-MX"/>
        </w:rPr>
        <w:t>009</w:t>
      </w:r>
      <w:r w:rsidR="00B841AC" w:rsidRPr="00967C7F">
        <w:rPr>
          <w:rFonts w:ascii="Arial" w:hAnsi="Arial" w:cs="Arial"/>
          <w:b/>
          <w:bCs/>
          <w:lang w:val="es-MX"/>
        </w:rPr>
        <w:t>-</w:t>
      </w:r>
      <w:r w:rsidRPr="00967C7F">
        <w:rPr>
          <w:rFonts w:ascii="Arial" w:hAnsi="Arial" w:cs="Arial"/>
          <w:b/>
          <w:bCs/>
          <w:lang w:val="es-MX"/>
        </w:rPr>
        <w:t>E</w:t>
      </w:r>
      <w:r w:rsidR="002E2698" w:rsidRPr="00967C7F">
        <w:rPr>
          <w:rFonts w:ascii="Arial" w:hAnsi="Arial" w:cs="Arial"/>
          <w:b/>
          <w:bCs/>
          <w:lang w:val="es-MX"/>
        </w:rPr>
        <w:t>.</w:t>
      </w:r>
      <w:proofErr w:type="gramStart"/>
      <w:r w:rsidR="002E2698" w:rsidRPr="00967C7F">
        <w:rPr>
          <w:rFonts w:ascii="Arial" w:hAnsi="Arial" w:cs="Arial"/>
          <w:b/>
          <w:bCs/>
          <w:lang w:val="es-MX"/>
        </w:rPr>
        <w:t xml:space="preserve">04 </w:t>
      </w:r>
      <w:r w:rsidR="003B28D6" w:rsidRPr="00967C7F">
        <w:rPr>
          <w:rFonts w:ascii="Arial" w:hAnsi="Arial" w:cs="Arial"/>
          <w:b/>
          <w:bCs/>
          <w:lang w:val="es-MX"/>
        </w:rPr>
        <w:t xml:space="preserve"> </w:t>
      </w:r>
      <w:r w:rsidR="002E2698" w:rsidRPr="00967C7F">
        <w:rPr>
          <w:rFonts w:ascii="Arial" w:hAnsi="Arial" w:cs="Arial"/>
          <w:b/>
          <w:bCs/>
          <w:lang w:val="es-MX"/>
        </w:rPr>
        <w:t>FORMACION</w:t>
      </w:r>
      <w:proofErr w:type="gramEnd"/>
      <w:r w:rsidR="002E2698" w:rsidRPr="00967C7F">
        <w:rPr>
          <w:rFonts w:ascii="Arial" w:hAnsi="Arial" w:cs="Arial"/>
          <w:b/>
          <w:bCs/>
          <w:lang w:val="es-MX"/>
        </w:rPr>
        <w:t xml:space="preserve"> Y COMPACTACION A) DE</w:t>
      </w:r>
      <w:r w:rsidR="002E2698" w:rsidRPr="00967C7F">
        <w:rPr>
          <w:rFonts w:ascii="Arial" w:hAnsi="Arial" w:cs="Arial"/>
          <w:b/>
          <w:bCs/>
        </w:rPr>
        <w:t xml:space="preserve"> </w:t>
      </w:r>
      <w:r w:rsidR="00360975" w:rsidRPr="00967C7F">
        <w:rPr>
          <w:rFonts w:ascii="Arial" w:hAnsi="Arial" w:cs="Arial"/>
          <w:b/>
          <w:bCs/>
        </w:rPr>
        <w:t>TERRAPLEN</w:t>
      </w:r>
      <w:r w:rsidR="002E2698" w:rsidRPr="00967C7F">
        <w:rPr>
          <w:rFonts w:ascii="Arial" w:hAnsi="Arial" w:cs="Arial"/>
          <w:b/>
          <w:bCs/>
        </w:rPr>
        <w:t>ES ADICIONADOS CON SUS CUÑAS DE SOBREANCHO: 2) PARA 90%</w:t>
      </w:r>
    </w:p>
    <w:p w14:paraId="330CC1A0" w14:textId="77777777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</w:p>
    <w:p w14:paraId="0B6CE6C7" w14:textId="77777777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6BDE16FD" w14:textId="77777777" w:rsidR="00E342A5" w:rsidRPr="003B28D6" w:rsidRDefault="00E342A5" w:rsidP="00E342A5">
      <w:pPr>
        <w:jc w:val="both"/>
        <w:rPr>
          <w:rFonts w:ascii="Arial" w:hAnsi="Arial" w:cs="Arial"/>
          <w:b/>
          <w:color w:val="FF0000"/>
          <w:lang w:val="es-MX" w:eastAsia="es-MX"/>
        </w:rPr>
      </w:pPr>
    </w:p>
    <w:p w14:paraId="4224D8AD" w14:textId="77777777" w:rsidR="00E342A5" w:rsidRPr="00D92323" w:rsidRDefault="00E342A5" w:rsidP="00E342A5">
      <w:pPr>
        <w:jc w:val="both"/>
        <w:rPr>
          <w:rFonts w:ascii="Arial" w:hAnsi="Arial" w:cs="Arial"/>
          <w:b/>
          <w:sz w:val="24"/>
          <w:szCs w:val="24"/>
          <w:lang w:val="es-MX" w:eastAsia="es-MX"/>
        </w:rPr>
      </w:pPr>
      <w:r w:rsidRPr="00D92323">
        <w:rPr>
          <w:rFonts w:ascii="Arial" w:hAnsi="Arial" w:cs="Arial"/>
          <w:b/>
          <w:sz w:val="24"/>
          <w:szCs w:val="24"/>
          <w:lang w:val="es-MX" w:eastAsia="es-MX"/>
        </w:rPr>
        <w:t>CAPÍTULO- 3.01.01.00</w:t>
      </w:r>
      <w:r w:rsidR="003B28D6">
        <w:rPr>
          <w:rFonts w:ascii="Arial" w:hAnsi="Arial" w:cs="Arial"/>
          <w:b/>
          <w:sz w:val="24"/>
          <w:szCs w:val="24"/>
          <w:lang w:val="es-MX" w:eastAsia="es-MX"/>
        </w:rPr>
        <w:t>5</w:t>
      </w:r>
      <w:r w:rsidRPr="00D92323">
        <w:rPr>
          <w:rFonts w:ascii="Arial" w:hAnsi="Arial" w:cs="Arial"/>
          <w:b/>
          <w:sz w:val="24"/>
          <w:szCs w:val="24"/>
          <w:lang w:val="es-MX" w:eastAsia="es-MX"/>
        </w:rPr>
        <w:t xml:space="preserve"> </w:t>
      </w:r>
    </w:p>
    <w:p w14:paraId="1A994CED" w14:textId="77777777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</w:p>
    <w:p w14:paraId="0628DF0B" w14:textId="77777777" w:rsidR="00E342A5" w:rsidRDefault="00E342A5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69014C49" w14:textId="77777777" w:rsidR="00E342A5" w:rsidRDefault="00D222B4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</w:t>
      </w:r>
      <w:r w:rsidR="00E342A5">
        <w:rPr>
          <w:rFonts w:ascii="Arial" w:hAnsi="Arial" w:cs="Arial"/>
          <w:b/>
          <w:lang w:val="es-MX" w:eastAsia="es-MX"/>
        </w:rPr>
        <w:t>-B</w:t>
      </w:r>
    </w:p>
    <w:p w14:paraId="71D87B8F" w14:textId="77777777" w:rsidR="00E342A5" w:rsidRDefault="00E342A5" w:rsidP="00E342A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</w:t>
      </w:r>
      <w:r w:rsidR="00D222B4">
        <w:rPr>
          <w:rFonts w:ascii="Arial" w:hAnsi="Arial" w:cs="Arial"/>
          <w:b/>
          <w:lang w:val="es-MX" w:eastAsia="es-MX"/>
        </w:rPr>
        <w:t>5</w:t>
      </w:r>
      <w:r>
        <w:rPr>
          <w:rFonts w:ascii="Arial" w:hAnsi="Arial" w:cs="Arial"/>
          <w:b/>
          <w:lang w:val="es-MX" w:eastAsia="es-MX"/>
        </w:rPr>
        <w:t>-B.01- Párrafo único.</w:t>
      </w:r>
    </w:p>
    <w:p w14:paraId="1909247F" w14:textId="77777777" w:rsidR="00E342A5" w:rsidRDefault="00D222B4" w:rsidP="00E342A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39</w:t>
      </w:r>
      <w:r w:rsidR="00E342A5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0EC9E63E" w14:textId="77777777" w:rsidR="00E342A5" w:rsidRDefault="00E342A5" w:rsidP="00E342A5">
      <w:pPr>
        <w:jc w:val="both"/>
        <w:rPr>
          <w:rFonts w:ascii="Arial" w:hAnsi="Arial" w:cs="Arial"/>
          <w:b/>
          <w:bCs/>
          <w:lang w:val="es-MX"/>
        </w:rPr>
      </w:pPr>
    </w:p>
    <w:p w14:paraId="7292A4A6" w14:textId="77777777" w:rsidR="00E342A5" w:rsidRDefault="00E342A5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EC3631F" w14:textId="77777777" w:rsidR="00E342A5" w:rsidRDefault="00D222B4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</w:t>
      </w:r>
      <w:r w:rsidR="00E342A5">
        <w:rPr>
          <w:rFonts w:ascii="Arial" w:hAnsi="Arial" w:cs="Arial"/>
          <w:b/>
          <w:lang w:val="es-MX" w:eastAsia="es-MX"/>
        </w:rPr>
        <w:t>-C</w:t>
      </w:r>
    </w:p>
    <w:p w14:paraId="28BE8EFB" w14:textId="77777777" w:rsidR="00E342A5" w:rsidRDefault="00E342A5" w:rsidP="00E342A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</w:t>
      </w:r>
      <w:r w:rsidR="00D222B4">
        <w:rPr>
          <w:rFonts w:ascii="Arial" w:hAnsi="Arial" w:cs="Arial"/>
          <w:b/>
          <w:lang w:val="es-MX" w:eastAsia="es-MX"/>
        </w:rPr>
        <w:t>5</w:t>
      </w:r>
      <w:r>
        <w:rPr>
          <w:rFonts w:ascii="Arial" w:hAnsi="Arial" w:cs="Arial"/>
          <w:b/>
          <w:lang w:val="es-MX" w:eastAsia="es-MX"/>
        </w:rPr>
        <w:t>-C.01</w:t>
      </w:r>
    </w:p>
    <w:p w14:paraId="317FEA42" w14:textId="77777777" w:rsidR="00E342A5" w:rsidRDefault="00E342A5" w:rsidP="00E342A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D222B4">
        <w:rPr>
          <w:rFonts w:ascii="Arial" w:hAnsi="Arial" w:cs="Arial"/>
          <w:lang w:val="es-MX" w:eastAsia="es-MX"/>
        </w:rPr>
        <w:t>39 Y 40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134AACDD" w14:textId="77777777" w:rsidR="00E342A5" w:rsidRDefault="00E342A5" w:rsidP="00E342A5">
      <w:pPr>
        <w:jc w:val="both"/>
        <w:rPr>
          <w:rFonts w:ascii="Arial" w:hAnsi="Arial" w:cs="Arial"/>
          <w:lang w:val="es-MX" w:eastAsia="es-MX"/>
        </w:rPr>
      </w:pPr>
    </w:p>
    <w:p w14:paraId="32D64751" w14:textId="77777777" w:rsidR="00E342A5" w:rsidRDefault="00E342A5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617ACEA2" w14:textId="77777777" w:rsidR="00E342A5" w:rsidRDefault="00D222B4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</w:t>
      </w:r>
      <w:r w:rsidR="00E342A5">
        <w:rPr>
          <w:rFonts w:ascii="Arial" w:hAnsi="Arial" w:cs="Arial"/>
          <w:b/>
          <w:lang w:val="es-MX" w:eastAsia="es-MX"/>
        </w:rPr>
        <w:t>-D</w:t>
      </w:r>
    </w:p>
    <w:p w14:paraId="3F55FF62" w14:textId="77777777" w:rsidR="00D222B4" w:rsidRDefault="00E342A5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</w:t>
      </w:r>
      <w:r w:rsidR="00D222B4">
        <w:rPr>
          <w:rFonts w:ascii="Arial" w:hAnsi="Arial" w:cs="Arial"/>
          <w:b/>
          <w:lang w:val="es-MX" w:eastAsia="es-MX"/>
        </w:rPr>
        <w:t>5</w:t>
      </w:r>
      <w:r>
        <w:rPr>
          <w:rFonts w:ascii="Arial" w:hAnsi="Arial" w:cs="Arial"/>
          <w:b/>
          <w:lang w:val="es-MX" w:eastAsia="es-MX"/>
        </w:rPr>
        <w:t>-D.01, 00</w:t>
      </w:r>
      <w:r w:rsidR="00D222B4">
        <w:rPr>
          <w:rFonts w:ascii="Arial" w:hAnsi="Arial" w:cs="Arial"/>
          <w:b/>
          <w:lang w:val="es-MX" w:eastAsia="es-MX"/>
        </w:rPr>
        <w:t>5</w:t>
      </w:r>
      <w:r>
        <w:rPr>
          <w:rFonts w:ascii="Arial" w:hAnsi="Arial" w:cs="Arial"/>
          <w:b/>
          <w:lang w:val="es-MX" w:eastAsia="es-MX"/>
        </w:rPr>
        <w:t>-D.02, 00</w:t>
      </w:r>
      <w:r w:rsidR="00D222B4">
        <w:rPr>
          <w:rFonts w:ascii="Arial" w:hAnsi="Arial" w:cs="Arial"/>
          <w:b/>
          <w:lang w:val="es-MX" w:eastAsia="es-MX"/>
        </w:rPr>
        <w:t>5</w:t>
      </w:r>
      <w:r>
        <w:rPr>
          <w:rFonts w:ascii="Arial" w:hAnsi="Arial" w:cs="Arial"/>
          <w:b/>
          <w:lang w:val="es-MX" w:eastAsia="es-MX"/>
        </w:rPr>
        <w:t>-D.03, 00</w:t>
      </w:r>
      <w:r w:rsidR="00D222B4">
        <w:rPr>
          <w:rFonts w:ascii="Arial" w:hAnsi="Arial" w:cs="Arial"/>
          <w:b/>
          <w:lang w:val="es-MX" w:eastAsia="es-MX"/>
        </w:rPr>
        <w:t>5</w:t>
      </w:r>
      <w:r>
        <w:rPr>
          <w:rFonts w:ascii="Arial" w:hAnsi="Arial" w:cs="Arial"/>
          <w:b/>
          <w:lang w:val="es-MX" w:eastAsia="es-MX"/>
        </w:rPr>
        <w:t xml:space="preserve">-D.04, </w:t>
      </w:r>
    </w:p>
    <w:p w14:paraId="613326F8" w14:textId="77777777" w:rsidR="00E342A5" w:rsidRDefault="00E342A5" w:rsidP="00E342A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D222B4">
        <w:rPr>
          <w:rFonts w:ascii="Arial" w:hAnsi="Arial" w:cs="Arial"/>
          <w:lang w:val="es-MX" w:eastAsia="es-MX"/>
        </w:rPr>
        <w:t>40,41</w:t>
      </w:r>
      <w:r>
        <w:rPr>
          <w:rFonts w:ascii="Arial" w:hAnsi="Arial" w:cs="Arial"/>
          <w:lang w:val="es-MX" w:eastAsia="es-MX"/>
        </w:rPr>
        <w:t xml:space="preserve"> Y </w:t>
      </w:r>
      <w:r w:rsidR="00D222B4">
        <w:rPr>
          <w:rFonts w:ascii="Arial" w:hAnsi="Arial" w:cs="Arial"/>
          <w:lang w:val="es-MX" w:eastAsia="es-MX"/>
        </w:rPr>
        <w:t>42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026AE62B" w14:textId="77777777" w:rsidR="00E342A5" w:rsidRDefault="00E342A5" w:rsidP="00E342A5">
      <w:pPr>
        <w:jc w:val="both"/>
        <w:rPr>
          <w:rFonts w:ascii="Arial" w:hAnsi="Arial" w:cs="Arial"/>
          <w:b/>
          <w:lang w:val="es-MX" w:eastAsia="es-MX"/>
        </w:rPr>
      </w:pPr>
    </w:p>
    <w:p w14:paraId="5A0CAC94" w14:textId="77777777" w:rsidR="00D222B4" w:rsidRDefault="00D222B4" w:rsidP="00E342A5">
      <w:pPr>
        <w:jc w:val="both"/>
        <w:rPr>
          <w:rFonts w:ascii="Arial" w:hAnsi="Arial" w:cs="Arial"/>
          <w:b/>
          <w:lang w:val="es-MX" w:eastAsia="es-MX"/>
        </w:rPr>
      </w:pPr>
    </w:p>
    <w:p w14:paraId="33458302" w14:textId="77777777" w:rsidR="00D222B4" w:rsidRDefault="00D222B4" w:rsidP="00E342A5">
      <w:pPr>
        <w:jc w:val="both"/>
        <w:rPr>
          <w:rFonts w:ascii="Arial" w:hAnsi="Arial" w:cs="Arial"/>
          <w:b/>
          <w:lang w:val="es-MX" w:eastAsia="es-MX"/>
        </w:rPr>
      </w:pPr>
    </w:p>
    <w:p w14:paraId="0CBFBB05" w14:textId="77777777" w:rsidR="00E342A5" w:rsidRDefault="00E342A5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27679BF" w14:textId="77777777" w:rsidR="00E342A5" w:rsidRDefault="00E342A5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</w:t>
      </w:r>
      <w:r w:rsidR="00D222B4">
        <w:rPr>
          <w:rFonts w:ascii="Arial" w:hAnsi="Arial" w:cs="Arial"/>
          <w:b/>
          <w:lang w:val="es-MX" w:eastAsia="es-MX"/>
        </w:rPr>
        <w:t>5</w:t>
      </w:r>
      <w:r>
        <w:rPr>
          <w:rFonts w:ascii="Arial" w:hAnsi="Arial" w:cs="Arial"/>
          <w:b/>
          <w:lang w:val="es-MX" w:eastAsia="es-MX"/>
        </w:rPr>
        <w:t>-F</w:t>
      </w:r>
    </w:p>
    <w:p w14:paraId="06296071" w14:textId="77777777" w:rsidR="00E342A5" w:rsidRDefault="002F1432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005-F.01, 005</w:t>
      </w:r>
      <w:r w:rsidR="00E342A5">
        <w:rPr>
          <w:rFonts w:ascii="Arial" w:hAnsi="Arial" w:cs="Arial"/>
          <w:b/>
          <w:lang w:val="es-MX" w:eastAsia="es-MX"/>
        </w:rPr>
        <w:t>-F.02,</w:t>
      </w:r>
      <w:r w:rsidR="00E342A5" w:rsidRPr="00BD30D4">
        <w:rPr>
          <w:rFonts w:ascii="Arial" w:hAnsi="Arial" w:cs="Arial"/>
          <w:b/>
          <w:lang w:val="es-MX" w:eastAsia="es-MX"/>
        </w:rPr>
        <w:t xml:space="preserve"> </w:t>
      </w:r>
      <w:r w:rsidR="00E342A5">
        <w:rPr>
          <w:rFonts w:ascii="Arial" w:hAnsi="Arial" w:cs="Arial"/>
          <w:b/>
          <w:lang w:val="es-MX" w:eastAsia="es-MX"/>
        </w:rPr>
        <w:t>00</w:t>
      </w:r>
      <w:r>
        <w:rPr>
          <w:rFonts w:ascii="Arial" w:hAnsi="Arial" w:cs="Arial"/>
          <w:b/>
          <w:lang w:val="es-MX" w:eastAsia="es-MX"/>
        </w:rPr>
        <w:t>5</w:t>
      </w:r>
      <w:r w:rsidR="00E342A5">
        <w:rPr>
          <w:rFonts w:ascii="Arial" w:hAnsi="Arial" w:cs="Arial"/>
          <w:b/>
          <w:lang w:val="es-MX" w:eastAsia="es-MX"/>
        </w:rPr>
        <w:t>-F.03,</w:t>
      </w:r>
      <w:r w:rsidR="00E342A5" w:rsidRPr="00BD30D4">
        <w:rPr>
          <w:rFonts w:ascii="Arial" w:hAnsi="Arial" w:cs="Arial"/>
          <w:b/>
          <w:lang w:val="es-MX" w:eastAsia="es-MX"/>
        </w:rPr>
        <w:t xml:space="preserve"> </w:t>
      </w:r>
      <w:r w:rsidR="00E342A5">
        <w:rPr>
          <w:rFonts w:ascii="Arial" w:hAnsi="Arial" w:cs="Arial"/>
          <w:b/>
          <w:lang w:val="es-MX" w:eastAsia="es-MX"/>
        </w:rPr>
        <w:t>00</w:t>
      </w:r>
      <w:r>
        <w:rPr>
          <w:rFonts w:ascii="Arial" w:hAnsi="Arial" w:cs="Arial"/>
          <w:b/>
          <w:lang w:val="es-MX" w:eastAsia="es-MX"/>
        </w:rPr>
        <w:t>5</w:t>
      </w:r>
      <w:r w:rsidR="00E342A5">
        <w:rPr>
          <w:rFonts w:ascii="Arial" w:hAnsi="Arial" w:cs="Arial"/>
          <w:b/>
          <w:lang w:val="es-MX" w:eastAsia="es-MX"/>
        </w:rPr>
        <w:t>-F.04,</w:t>
      </w:r>
      <w:r w:rsidR="00E342A5" w:rsidRPr="00BD30D4">
        <w:rPr>
          <w:rFonts w:ascii="Arial" w:hAnsi="Arial" w:cs="Arial"/>
          <w:b/>
          <w:lang w:val="es-MX" w:eastAsia="es-MX"/>
        </w:rPr>
        <w:t xml:space="preserve"> </w:t>
      </w:r>
      <w:r w:rsidR="00E342A5">
        <w:rPr>
          <w:rFonts w:ascii="Arial" w:hAnsi="Arial" w:cs="Arial"/>
          <w:b/>
          <w:lang w:val="es-MX" w:eastAsia="es-MX"/>
        </w:rPr>
        <w:t>00</w:t>
      </w:r>
      <w:r>
        <w:rPr>
          <w:rFonts w:ascii="Arial" w:hAnsi="Arial" w:cs="Arial"/>
          <w:b/>
          <w:lang w:val="es-MX" w:eastAsia="es-MX"/>
        </w:rPr>
        <w:t>5</w:t>
      </w:r>
      <w:r w:rsidR="00E342A5">
        <w:rPr>
          <w:rFonts w:ascii="Arial" w:hAnsi="Arial" w:cs="Arial"/>
          <w:b/>
          <w:lang w:val="es-MX" w:eastAsia="es-MX"/>
        </w:rPr>
        <w:t>-F.05,</w:t>
      </w:r>
      <w:r w:rsidR="00E342A5" w:rsidRPr="00BD30D4">
        <w:rPr>
          <w:rFonts w:ascii="Arial" w:hAnsi="Arial" w:cs="Arial"/>
          <w:b/>
          <w:lang w:val="es-MX" w:eastAsia="es-MX"/>
        </w:rPr>
        <w:t xml:space="preserve"> </w:t>
      </w:r>
      <w:r w:rsidR="00E342A5">
        <w:rPr>
          <w:rFonts w:ascii="Arial" w:hAnsi="Arial" w:cs="Arial"/>
          <w:b/>
          <w:lang w:val="es-MX" w:eastAsia="es-MX"/>
        </w:rPr>
        <w:t>00</w:t>
      </w:r>
      <w:r>
        <w:rPr>
          <w:rFonts w:ascii="Arial" w:hAnsi="Arial" w:cs="Arial"/>
          <w:b/>
          <w:lang w:val="es-MX" w:eastAsia="es-MX"/>
        </w:rPr>
        <w:t>5-F.06, 005</w:t>
      </w:r>
      <w:r w:rsidR="00E342A5">
        <w:rPr>
          <w:rFonts w:ascii="Arial" w:hAnsi="Arial" w:cs="Arial"/>
          <w:b/>
          <w:lang w:val="es-MX" w:eastAsia="es-MX"/>
        </w:rPr>
        <w:t>-F.07,</w:t>
      </w:r>
      <w:r w:rsidR="00E342A5" w:rsidRPr="00BD30D4">
        <w:rPr>
          <w:rFonts w:ascii="Arial" w:hAnsi="Arial" w:cs="Arial"/>
          <w:b/>
          <w:lang w:val="es-MX" w:eastAsia="es-MX"/>
        </w:rPr>
        <w:t xml:space="preserve"> </w:t>
      </w:r>
      <w:r w:rsidR="00E342A5">
        <w:rPr>
          <w:rFonts w:ascii="Arial" w:hAnsi="Arial" w:cs="Arial"/>
          <w:b/>
          <w:lang w:val="es-MX" w:eastAsia="es-MX"/>
        </w:rPr>
        <w:t>00</w:t>
      </w:r>
      <w:r>
        <w:rPr>
          <w:rFonts w:ascii="Arial" w:hAnsi="Arial" w:cs="Arial"/>
          <w:b/>
          <w:lang w:val="es-MX" w:eastAsia="es-MX"/>
        </w:rPr>
        <w:t>5-</w:t>
      </w:r>
      <w:r w:rsidR="00E342A5">
        <w:rPr>
          <w:rFonts w:ascii="Arial" w:hAnsi="Arial" w:cs="Arial"/>
          <w:b/>
          <w:lang w:val="es-MX" w:eastAsia="es-MX"/>
        </w:rPr>
        <w:t>F.08,</w:t>
      </w:r>
      <w:r w:rsidR="00E342A5"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</w:t>
      </w:r>
      <w:r w:rsidR="00E342A5">
        <w:rPr>
          <w:rFonts w:ascii="Arial" w:hAnsi="Arial" w:cs="Arial"/>
          <w:b/>
          <w:lang w:val="es-MX" w:eastAsia="es-MX"/>
        </w:rPr>
        <w:t>-F.09,</w:t>
      </w:r>
      <w:r w:rsidR="00E342A5"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</w:t>
      </w:r>
      <w:r w:rsidR="00E342A5">
        <w:rPr>
          <w:rFonts w:ascii="Arial" w:hAnsi="Arial" w:cs="Arial"/>
          <w:b/>
          <w:lang w:val="es-MX" w:eastAsia="es-MX"/>
        </w:rPr>
        <w:t>-F.10,</w:t>
      </w:r>
      <w:r w:rsidR="00E342A5"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</w:t>
      </w:r>
      <w:r w:rsidR="00E342A5">
        <w:rPr>
          <w:rFonts w:ascii="Arial" w:hAnsi="Arial" w:cs="Arial"/>
          <w:b/>
          <w:lang w:val="es-MX" w:eastAsia="es-MX"/>
        </w:rPr>
        <w:t>-F.11,</w:t>
      </w:r>
      <w:r w:rsidR="00E342A5"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</w:t>
      </w:r>
      <w:r w:rsidR="00E342A5">
        <w:rPr>
          <w:rFonts w:ascii="Arial" w:hAnsi="Arial" w:cs="Arial"/>
          <w:b/>
          <w:lang w:val="es-MX" w:eastAsia="es-MX"/>
        </w:rPr>
        <w:t>-F.12,</w:t>
      </w:r>
      <w:r w:rsidR="00E342A5"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</w:t>
      </w:r>
      <w:r w:rsidR="00E342A5">
        <w:rPr>
          <w:rFonts w:ascii="Arial" w:hAnsi="Arial" w:cs="Arial"/>
          <w:b/>
          <w:lang w:val="es-MX" w:eastAsia="es-MX"/>
        </w:rPr>
        <w:t xml:space="preserve">-F.13 Y </w:t>
      </w:r>
      <w:r w:rsidR="00E342A5"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</w:t>
      </w:r>
      <w:r w:rsidR="00E342A5">
        <w:rPr>
          <w:rFonts w:ascii="Arial" w:hAnsi="Arial" w:cs="Arial"/>
          <w:b/>
          <w:lang w:val="es-MX" w:eastAsia="es-MX"/>
        </w:rPr>
        <w:t>-F.14,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005-F.15,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005-F.16,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005-F.17,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005-F.18,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005-F.19,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005-F.20,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005-F.21.</w:t>
      </w:r>
    </w:p>
    <w:p w14:paraId="7C659089" w14:textId="77777777" w:rsidR="00E342A5" w:rsidRDefault="00E342A5" w:rsidP="00E342A5">
      <w:pPr>
        <w:jc w:val="both"/>
        <w:rPr>
          <w:rFonts w:ascii="Arial" w:hAnsi="Arial" w:cs="Arial"/>
          <w:lang w:val="es-MX" w:eastAsia="es-MX"/>
        </w:rPr>
      </w:pPr>
    </w:p>
    <w:p w14:paraId="5F66CE87" w14:textId="77777777" w:rsidR="00E342A5" w:rsidRDefault="00E342A5" w:rsidP="00E342A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2F1432">
        <w:rPr>
          <w:rFonts w:ascii="Arial" w:hAnsi="Arial" w:cs="Arial"/>
          <w:lang w:val="es-MX" w:eastAsia="es-MX"/>
        </w:rPr>
        <w:t>42, 43, 44, 45, 46, 47, 48, 49, 50, 51 Y 52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060E0D81" w14:textId="77777777" w:rsidR="00E342A5" w:rsidRDefault="00E342A5" w:rsidP="00E342A5">
      <w:pPr>
        <w:jc w:val="both"/>
        <w:rPr>
          <w:rFonts w:ascii="Arial" w:hAnsi="Arial" w:cs="Arial"/>
          <w:b/>
          <w:lang w:val="es-MX" w:eastAsia="es-MX"/>
        </w:rPr>
      </w:pPr>
    </w:p>
    <w:p w14:paraId="6428B606" w14:textId="77777777" w:rsidR="00E342A5" w:rsidRDefault="00E342A5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08DBEBCF" w14:textId="77777777" w:rsidR="00E342A5" w:rsidRDefault="00E342A5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</w:t>
      </w:r>
      <w:r w:rsidR="002F1432">
        <w:rPr>
          <w:rFonts w:ascii="Arial" w:hAnsi="Arial" w:cs="Arial"/>
          <w:b/>
          <w:lang w:val="es-MX" w:eastAsia="es-MX"/>
        </w:rPr>
        <w:t>5</w:t>
      </w:r>
      <w:r>
        <w:rPr>
          <w:rFonts w:ascii="Arial" w:hAnsi="Arial" w:cs="Arial"/>
          <w:b/>
          <w:lang w:val="es-MX" w:eastAsia="es-MX"/>
        </w:rPr>
        <w:t>-G</w:t>
      </w:r>
    </w:p>
    <w:p w14:paraId="77F21FB0" w14:textId="77777777" w:rsidR="00E342A5" w:rsidRDefault="00E342A5" w:rsidP="00E342A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Inciso 00</w:t>
      </w:r>
      <w:r w:rsidR="00143D3A">
        <w:rPr>
          <w:rFonts w:ascii="Arial" w:hAnsi="Arial" w:cs="Arial"/>
          <w:b/>
          <w:lang w:val="es-MX" w:eastAsia="es-MX"/>
        </w:rPr>
        <w:t>5</w:t>
      </w:r>
      <w:r>
        <w:rPr>
          <w:rFonts w:ascii="Arial" w:hAnsi="Arial" w:cs="Arial"/>
          <w:b/>
          <w:lang w:val="es-MX" w:eastAsia="es-MX"/>
        </w:rPr>
        <w:t>-G.01</w:t>
      </w:r>
      <w:r w:rsidR="00143D3A">
        <w:rPr>
          <w:rFonts w:ascii="Arial" w:hAnsi="Arial" w:cs="Arial"/>
          <w:b/>
          <w:lang w:val="es-MX" w:eastAsia="es-MX"/>
        </w:rPr>
        <w:t xml:space="preserve"> Y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</w:t>
      </w:r>
      <w:r w:rsidR="00143D3A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.</w:t>
      </w:r>
    </w:p>
    <w:p w14:paraId="1EB6ABAF" w14:textId="77777777" w:rsidR="00E342A5" w:rsidRDefault="00E342A5" w:rsidP="00E342A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143D3A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>2</w:t>
      </w:r>
      <w:r w:rsidR="00143D3A">
        <w:rPr>
          <w:rFonts w:ascii="Arial" w:hAnsi="Arial" w:cs="Arial"/>
          <w:lang w:val="es-MX" w:eastAsia="es-MX"/>
        </w:rPr>
        <w:t xml:space="preserve"> Y</w:t>
      </w:r>
      <w:r>
        <w:rPr>
          <w:rFonts w:ascii="Arial" w:hAnsi="Arial" w:cs="Arial"/>
          <w:lang w:val="es-MX" w:eastAsia="es-MX"/>
        </w:rPr>
        <w:t xml:space="preserve"> </w:t>
      </w:r>
      <w:r w:rsidR="00143D3A">
        <w:rPr>
          <w:rFonts w:ascii="Arial" w:hAnsi="Arial" w:cs="Arial"/>
          <w:lang w:val="es-MX" w:eastAsia="es-MX"/>
        </w:rPr>
        <w:t>53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60E51F14" w14:textId="77777777" w:rsidR="00E342A5" w:rsidRPr="00D15296" w:rsidRDefault="00E342A5" w:rsidP="00E342A5">
      <w:pPr>
        <w:jc w:val="both"/>
        <w:rPr>
          <w:rFonts w:ascii="Arial" w:hAnsi="Arial" w:cs="Arial"/>
          <w:bCs/>
          <w:lang w:val="es-MX"/>
        </w:rPr>
      </w:pPr>
    </w:p>
    <w:p w14:paraId="50E63F8C" w14:textId="77777777" w:rsidR="00E342A5" w:rsidRDefault="00E342A5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C20AC50" w14:textId="77777777" w:rsidR="00E342A5" w:rsidRDefault="00E342A5" w:rsidP="00E342A5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</w:t>
      </w:r>
      <w:r w:rsidR="00143D3A">
        <w:rPr>
          <w:rFonts w:ascii="Arial" w:hAnsi="Arial" w:cs="Arial"/>
          <w:b/>
          <w:lang w:val="es-MX" w:eastAsia="es-MX"/>
        </w:rPr>
        <w:t>5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7C7F335A" w14:textId="77777777" w:rsidR="00E342A5" w:rsidRDefault="00E342A5" w:rsidP="00E342A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</w:t>
      </w:r>
      <w:r w:rsidR="00143D3A">
        <w:rPr>
          <w:rFonts w:ascii="Arial" w:hAnsi="Arial" w:cs="Arial"/>
          <w:b/>
          <w:lang w:val="es-MX" w:eastAsia="es-MX"/>
        </w:rPr>
        <w:t xml:space="preserve"> 005</w:t>
      </w:r>
      <w:r>
        <w:rPr>
          <w:rFonts w:ascii="Arial" w:hAnsi="Arial" w:cs="Arial"/>
          <w:b/>
          <w:lang w:val="es-MX" w:eastAsia="es-MX"/>
        </w:rPr>
        <w:t>-H.02</w:t>
      </w:r>
    </w:p>
    <w:p w14:paraId="36E21009" w14:textId="77777777" w:rsidR="00E342A5" w:rsidRDefault="00E342A5" w:rsidP="00E342A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143D3A">
        <w:rPr>
          <w:rFonts w:ascii="Arial" w:hAnsi="Arial" w:cs="Arial"/>
          <w:lang w:val="es-MX" w:eastAsia="es-MX"/>
        </w:rPr>
        <w:t>61</w:t>
      </w:r>
      <w:r>
        <w:rPr>
          <w:rFonts w:ascii="Arial" w:hAnsi="Arial" w:cs="Arial"/>
          <w:lang w:val="es-MX" w:eastAsia="es-MX"/>
        </w:rPr>
        <w:t xml:space="preserve"> y </w:t>
      </w:r>
      <w:r w:rsidR="00143D3A">
        <w:rPr>
          <w:rFonts w:ascii="Arial" w:hAnsi="Arial" w:cs="Arial"/>
          <w:lang w:val="es-MX" w:eastAsia="es-MX"/>
        </w:rPr>
        <w:t>6</w:t>
      </w:r>
      <w:r>
        <w:rPr>
          <w:rFonts w:ascii="Arial" w:hAnsi="Arial" w:cs="Arial"/>
          <w:lang w:val="es-MX" w:eastAsia="es-MX"/>
        </w:rPr>
        <w:t>2 del “Libro 3 NORMAS PARA CONSTRUCCION E INSTALACIONES PARTE 3.01 CARRETERAS Y AEROPISTAS TITULO 3.01.01 TERRACERIAS” DE LA SECRETARIA DE COMUNICACIONES Y TRANSPORTES (S. C. T.)”.</w:t>
      </w:r>
    </w:p>
    <w:p w14:paraId="198E0B5A" w14:textId="77777777" w:rsidR="00986F3B" w:rsidRDefault="00986F3B" w:rsidP="00986F3B">
      <w:pPr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9564C9D" w14:textId="77777777" w:rsidR="006F1EDD" w:rsidRPr="00E342A5" w:rsidRDefault="006F1EDD" w:rsidP="00360975">
      <w:pPr>
        <w:keepNext/>
        <w:spacing w:before="220"/>
        <w:jc w:val="both"/>
        <w:rPr>
          <w:rFonts w:ascii="Arial" w:hAnsi="Arial" w:cs="Arial"/>
          <w:b/>
          <w:caps/>
          <w:lang w:val="es-MX"/>
        </w:rPr>
      </w:pPr>
    </w:p>
    <w:p w14:paraId="7EC629D4" w14:textId="77777777" w:rsidR="00967C7F" w:rsidRPr="00051294" w:rsidRDefault="00967C7F" w:rsidP="00967C7F">
      <w:pPr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SUBRASANTE</w:t>
      </w:r>
    </w:p>
    <w:p w14:paraId="133FA188" w14:textId="77777777" w:rsidR="00967C7F" w:rsidRDefault="00967C7F" w:rsidP="00967C7F">
      <w:pPr>
        <w:rPr>
          <w:rFonts w:ascii="Tahoma" w:hAnsi="Tahoma" w:cs="Tahoma"/>
          <w:sz w:val="16"/>
          <w:szCs w:val="16"/>
          <w:lang w:val="es-MX" w:eastAsia="es-MX"/>
        </w:rPr>
      </w:pPr>
    </w:p>
    <w:p w14:paraId="0B248719" w14:textId="77777777" w:rsidR="00967C7F" w:rsidRPr="00967C7F" w:rsidRDefault="00967C7F" w:rsidP="00967C7F">
      <w:pPr>
        <w:pStyle w:val="Prrafodelista"/>
        <w:numPr>
          <w:ilvl w:val="0"/>
          <w:numId w:val="7"/>
        </w:numPr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val="es-MX" w:eastAsia="es-MX"/>
        </w:rPr>
        <w:t>009-E.</w:t>
      </w:r>
      <w:proofErr w:type="gramStart"/>
      <w:r w:rsidRPr="00967C7F">
        <w:rPr>
          <w:rFonts w:ascii="Arial" w:hAnsi="Arial" w:cs="Arial"/>
          <w:b/>
          <w:lang w:val="es-MX" w:eastAsia="es-MX"/>
        </w:rPr>
        <w:t>02  DESPALME</w:t>
      </w:r>
      <w:proofErr w:type="gramEnd"/>
      <w:r w:rsidRPr="00967C7F">
        <w:rPr>
          <w:rFonts w:ascii="Arial" w:hAnsi="Arial" w:cs="Arial"/>
          <w:b/>
          <w:lang w:val="es-MX" w:eastAsia="es-MX"/>
        </w:rPr>
        <w:t xml:space="preserve"> EN MATERIAL  A,  DESPERDICIANDO EL MATERIAL AL BORDE DEL PRESTAMO.</w:t>
      </w:r>
    </w:p>
    <w:p w14:paraId="135F6F66" w14:textId="77777777" w:rsidR="00967C7F" w:rsidRDefault="00967C7F" w:rsidP="00967C7F">
      <w:pPr>
        <w:rPr>
          <w:rFonts w:ascii="Arial" w:hAnsi="Arial" w:cs="Arial"/>
          <w:b/>
          <w:bCs/>
          <w:lang w:val="es-MX"/>
        </w:rPr>
      </w:pPr>
    </w:p>
    <w:p w14:paraId="4F416110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A3587D2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004-F</w:t>
      </w:r>
    </w:p>
    <w:p w14:paraId="12A83113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004-F.01, 004-F.02</w:t>
      </w:r>
    </w:p>
    <w:p w14:paraId="596F58B4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32 del “Libro 3 NORMAS PARA CONSTRUCCION E INSTALACIONES PARTE 3.01 CARRETERAS Y AEROPISTAS TITULO 3.01.01 TERRACERIAS” DE LA SECRETARIA DE COMUNICACIONES Y TRANSPORTES (S. C. T.)”.</w:t>
      </w:r>
    </w:p>
    <w:p w14:paraId="1FAAD114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</w:p>
    <w:p w14:paraId="77239E04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C71F0AC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004-G</w:t>
      </w:r>
    </w:p>
    <w:p w14:paraId="2A2ABBA5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004-G.01,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004-G.02</w:t>
      </w:r>
    </w:p>
    <w:p w14:paraId="446D7585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35 del “Libro 3 NORMAS PARA CONSTRUCCION E INSTALACIONES PARTE 3.01 CARRETERAS Y AEROPISTAS TITULO 3.01.01 TERRACERIAS” DE LA SECRETARIA DE COMUNICACIONES Y TRANSPORTES (S. C. T.)”.</w:t>
      </w:r>
    </w:p>
    <w:p w14:paraId="36423B38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</w:p>
    <w:p w14:paraId="25E6AD42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1D91959F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004-H </w:t>
      </w:r>
    </w:p>
    <w:p w14:paraId="7525A3AA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004-H.01 </w:t>
      </w:r>
    </w:p>
    <w:p w14:paraId="4004A5B9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35 del “Libro 3 NORMAS PARA CONSTRUCCION E INSTALACIONES PARTE 3.01 CARRETERAS Y AEROPISTAS TITULO 3.01.01 TERRACERIAS” DE LA SECRETARIA DE COMUNICACIONES Y TRANSPORTES (S. C. T.)”.</w:t>
      </w:r>
    </w:p>
    <w:tbl>
      <w:tblPr>
        <w:tblW w:w="75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0"/>
      </w:tblGrid>
      <w:tr w:rsidR="00967C7F" w:rsidRPr="00615FDF" w14:paraId="22D64BE2" w14:textId="77777777" w:rsidTr="00986F3B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67284" w14:textId="77777777" w:rsidR="00967C7F" w:rsidRPr="00615FDF" w:rsidRDefault="00967C7F" w:rsidP="00986F3B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873F04B" w14:textId="77777777" w:rsidR="00967C7F" w:rsidRPr="00967C7F" w:rsidRDefault="00967C7F" w:rsidP="00986F3B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009-E.</w:t>
            </w:r>
            <w:proofErr w:type="gramStart"/>
            <w:r w:rsidRPr="00967C7F">
              <w:rPr>
                <w:rFonts w:ascii="Arial" w:hAnsi="Arial" w:cs="Arial"/>
                <w:b/>
                <w:lang w:val="es-MX" w:eastAsia="es-MX"/>
              </w:rPr>
              <w:t>03  EXCAVACIONES</w:t>
            </w:r>
            <w:proofErr w:type="gramEnd"/>
            <w:r w:rsidRPr="00967C7F">
              <w:rPr>
                <w:rFonts w:ascii="Arial" w:hAnsi="Arial" w:cs="Arial"/>
                <w:b/>
                <w:lang w:val="es-MX" w:eastAsia="es-MX"/>
              </w:rPr>
              <w:t xml:space="preserve"> DE PRESTAMOS:</w:t>
            </w:r>
          </w:p>
        </w:tc>
      </w:tr>
      <w:tr w:rsidR="00967C7F" w:rsidRPr="00615FDF" w14:paraId="6B921426" w14:textId="77777777" w:rsidTr="00986F3B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9E064" w14:textId="77777777" w:rsidR="00967C7F" w:rsidRPr="00615FDF" w:rsidRDefault="00967C7F" w:rsidP="00986F3B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615FDF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           </w:t>
            </w:r>
            <w:r w:rsidRPr="00615FDF">
              <w:rPr>
                <w:rFonts w:ascii="Arial" w:hAnsi="Arial" w:cs="Arial"/>
                <w:b/>
                <w:lang w:val="es-MX" w:eastAsia="es-MX"/>
              </w:rPr>
              <w:t xml:space="preserve">B) DE BANCO: 2) EN MATERIAL "B" </w:t>
            </w:r>
          </w:p>
        </w:tc>
      </w:tr>
      <w:tr w:rsidR="00967C7F" w:rsidRPr="00615FDF" w14:paraId="6DD40946" w14:textId="77777777" w:rsidTr="00986F3B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BDC01" w14:textId="77777777" w:rsidR="00967C7F" w:rsidRPr="00615FDF" w:rsidRDefault="00967C7F" w:rsidP="00986F3B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615FDF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           </w:t>
            </w:r>
            <w:r w:rsidRPr="00615FDF">
              <w:rPr>
                <w:rFonts w:ascii="Arial" w:hAnsi="Arial" w:cs="Arial"/>
                <w:b/>
                <w:lang w:val="es-MX" w:eastAsia="es-MX"/>
              </w:rPr>
              <w:t xml:space="preserve">B) DE BANCO: 3) EN MATERIAL "C" </w:t>
            </w:r>
          </w:p>
        </w:tc>
      </w:tr>
    </w:tbl>
    <w:p w14:paraId="7A74A661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</w:p>
    <w:p w14:paraId="681FE36D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2A64C71B" w14:textId="77777777" w:rsidR="00967C7F" w:rsidRPr="006C5D6E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</w:p>
    <w:p w14:paraId="77372FF8" w14:textId="77777777" w:rsidR="00967C7F" w:rsidRPr="00051294" w:rsidRDefault="00967C7F" w:rsidP="00967C7F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CAPÍTULO- 3.01.01.004 </w:t>
      </w:r>
    </w:p>
    <w:p w14:paraId="1B384325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</w:p>
    <w:p w14:paraId="58749444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B68ECE4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004-B</w:t>
      </w:r>
    </w:p>
    <w:p w14:paraId="5354A7CA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004-B.01,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004-B.02,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004-B.03</w:t>
      </w:r>
    </w:p>
    <w:p w14:paraId="71B5DCBA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29, 30 y 31 del “Libro 3 NORMAS PARA CONSTRUCCION E INSTALACIONES PARTE 3.01 CARRETERAS Y AEROPISTAS TITULO 3.01.01 TERRACERIAS” DE LA SECRETARIA DE COMUNICACIONES Y TRANSPORTES (S. C. T.)”.</w:t>
      </w:r>
    </w:p>
    <w:p w14:paraId="68E1BE6F" w14:textId="77777777" w:rsidR="00967C7F" w:rsidRDefault="00967C7F" w:rsidP="00967C7F">
      <w:pPr>
        <w:jc w:val="both"/>
        <w:rPr>
          <w:rFonts w:ascii="Arial" w:hAnsi="Arial" w:cs="Arial"/>
          <w:b/>
          <w:bCs/>
          <w:lang w:val="es-MX"/>
        </w:rPr>
      </w:pPr>
    </w:p>
    <w:p w14:paraId="375393B3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1C55F8AB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004-C</w:t>
      </w:r>
    </w:p>
    <w:p w14:paraId="29318C44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004-C.01</w:t>
      </w:r>
    </w:p>
    <w:p w14:paraId="6CDEE5DE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31 Y 32 del “Libro 3 NORMAS PARA CONSTRUCCION E INSTALACIONES PARTE 3.01 CARRETERAS Y AEROPISTAS TITULO 3.01.01 TERRACERIAS” DE LA SECRETARIA DE COMUNICACIONES Y TRANSPORTES (S. C. T.)”.</w:t>
      </w:r>
    </w:p>
    <w:p w14:paraId="3E255555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</w:p>
    <w:p w14:paraId="39477612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0589625D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004-F</w:t>
      </w:r>
    </w:p>
    <w:p w14:paraId="028F4AC1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004-F.03, 004-F.04,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004-F.06,</w:t>
      </w:r>
      <w:r w:rsidRPr="00017260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004-F.07,</w:t>
      </w:r>
      <w:r w:rsidRPr="00017260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004-F.08,</w:t>
      </w:r>
      <w:r w:rsidRPr="00017260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004-F.09.</w:t>
      </w:r>
    </w:p>
    <w:p w14:paraId="4E336DBC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</w:p>
    <w:p w14:paraId="260591CE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32, 33 y 34 del “Libro 3 NORMAS PARA CONSTRUCCION E INSTALACIONES PARTE 3.01 CARRETERAS Y AEROPISTAS TITULO 3.01.01 TERRACERIAS” DE LA SECRETARIA DE COMUNICACIONES Y TRANSPORTES (S. C. T.)”.</w:t>
      </w:r>
    </w:p>
    <w:p w14:paraId="3EB74169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</w:p>
    <w:p w14:paraId="17552E1E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39D6E7A0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004-G</w:t>
      </w:r>
    </w:p>
    <w:p w14:paraId="0480BDD8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004-G.05.</w:t>
      </w:r>
    </w:p>
    <w:p w14:paraId="59FFBD57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430FA373" w14:textId="77777777" w:rsidR="00967C7F" w:rsidRPr="00D15296" w:rsidRDefault="00967C7F" w:rsidP="00967C7F">
      <w:pPr>
        <w:jc w:val="both"/>
        <w:rPr>
          <w:rFonts w:ascii="Arial" w:hAnsi="Arial" w:cs="Arial"/>
          <w:bCs/>
          <w:lang w:val="es-MX"/>
        </w:rPr>
      </w:pPr>
    </w:p>
    <w:p w14:paraId="49FE3B62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3938F8D1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004-H </w:t>
      </w:r>
    </w:p>
    <w:p w14:paraId="59AE3813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004-H.02, 004-H.03 y 004-H04.</w:t>
      </w:r>
    </w:p>
    <w:p w14:paraId="0BAA1C0E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35 y 36 del “Libro 3 NORMAS PARA CONSTRUCCION E INSTALACIONES PARTE 3.01 CARRETERAS Y AEROPISTAS TITULO 3.01.01 TERRACERIAS” DE LA SECRETARIA DE COMUNICACIONES Y TRANSPORTES (S. C. T.)”.</w:t>
      </w:r>
    </w:p>
    <w:p w14:paraId="1802EED3" w14:textId="77777777" w:rsidR="00967C7F" w:rsidRDefault="00967C7F" w:rsidP="00967C7F">
      <w:pPr>
        <w:jc w:val="both"/>
        <w:rPr>
          <w:rFonts w:ascii="Arial" w:hAnsi="Arial" w:cs="Arial"/>
          <w:b/>
          <w:bCs/>
          <w:lang w:val="es-MX"/>
        </w:rPr>
      </w:pPr>
    </w:p>
    <w:p w14:paraId="4390CECC" w14:textId="77777777" w:rsidR="00967C7F" w:rsidRPr="00967C7F" w:rsidRDefault="00391C8D" w:rsidP="00967C7F">
      <w:pPr>
        <w:pStyle w:val="Prrafodelista"/>
        <w:numPr>
          <w:ilvl w:val="0"/>
          <w:numId w:val="7"/>
        </w:numPr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967C7F" w:rsidRPr="00967C7F">
        <w:rPr>
          <w:rFonts w:ascii="Arial" w:hAnsi="Arial" w:cs="Arial"/>
          <w:b/>
          <w:lang w:val="es-MX" w:eastAsia="es-MX"/>
        </w:rPr>
        <w:t>09-F.</w:t>
      </w:r>
      <w:proofErr w:type="gramStart"/>
      <w:r w:rsidR="00967C7F" w:rsidRPr="00967C7F">
        <w:rPr>
          <w:rFonts w:ascii="Arial" w:hAnsi="Arial" w:cs="Arial"/>
          <w:b/>
          <w:lang w:val="es-MX" w:eastAsia="es-MX"/>
        </w:rPr>
        <w:t>08  AGUA</w:t>
      </w:r>
      <w:proofErr w:type="gramEnd"/>
      <w:r w:rsidR="00967C7F" w:rsidRPr="00967C7F">
        <w:rPr>
          <w:rFonts w:ascii="Arial" w:hAnsi="Arial" w:cs="Arial"/>
          <w:b/>
          <w:lang w:val="es-MX" w:eastAsia="es-MX"/>
        </w:rPr>
        <w:t xml:space="preserve"> EMPLEADA PARA COMPACTACION</w:t>
      </w:r>
    </w:p>
    <w:p w14:paraId="255A4027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125BDC0E" w14:textId="77777777" w:rsidR="00967C7F" w:rsidRPr="006C5D6E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</w:p>
    <w:p w14:paraId="6915CE4A" w14:textId="77777777" w:rsidR="00967C7F" w:rsidRPr="00051294" w:rsidRDefault="00967C7F" w:rsidP="00967C7F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CAPÍTULO- 3.01.01.005 </w:t>
      </w:r>
    </w:p>
    <w:p w14:paraId="0497D87C" w14:textId="77777777" w:rsidR="00967C7F" w:rsidRPr="00051294" w:rsidRDefault="00967C7F" w:rsidP="00967C7F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</w:p>
    <w:p w14:paraId="5058BA3A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6ED3136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005-G</w:t>
      </w:r>
    </w:p>
    <w:p w14:paraId="0485E546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00-G.09</w:t>
      </w:r>
    </w:p>
    <w:p w14:paraId="1FB95D43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57 del “Libro 3 NORMAS PARA CONSTRUCCION E INSTALACIONES PARTE 3.01 CARRETERAS Y AEROPISTAS TITULO 3.01.01 TERRACERIAS” DE LA SECRETARIA DE COMUNICACIONES Y TRANSPORTES (S. C. T.)”.</w:t>
      </w:r>
    </w:p>
    <w:p w14:paraId="253B9AF9" w14:textId="77777777" w:rsidR="00967C7F" w:rsidRPr="00D15296" w:rsidRDefault="00967C7F" w:rsidP="00967C7F">
      <w:pPr>
        <w:jc w:val="both"/>
        <w:rPr>
          <w:rFonts w:ascii="Arial" w:hAnsi="Arial" w:cs="Arial"/>
          <w:bCs/>
          <w:lang w:val="es-MX"/>
        </w:rPr>
      </w:pPr>
    </w:p>
    <w:p w14:paraId="7AB50ECE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F05F890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005-H </w:t>
      </w:r>
    </w:p>
    <w:p w14:paraId="731D6C60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4AD38454" w14:textId="77777777" w:rsidR="00967C7F" w:rsidRPr="006C5D6E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</w:p>
    <w:p w14:paraId="2F886242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005-H.08</w:t>
      </w:r>
    </w:p>
    <w:p w14:paraId="1E2E4C5B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63 y 64 del “Libro 3 NORMAS PARA CONSTRUCCION E INSTALACIONES PARTE 3.01 CARRETERAS Y AEROPISTAS TITULO 3.01.01 TERRACERIAS” DE LA SECRETARIA DE COMUNICACIONES Y TRANSPORTES (S. C. T.)”.</w:t>
      </w:r>
    </w:p>
    <w:p w14:paraId="7133F262" w14:textId="77777777" w:rsidR="00967C7F" w:rsidRDefault="00967C7F" w:rsidP="00967C7F">
      <w:pPr>
        <w:rPr>
          <w:rFonts w:ascii="Arial" w:hAnsi="Arial" w:cs="Arial"/>
          <w:b/>
          <w:bCs/>
          <w:lang w:val="es-MX"/>
        </w:rPr>
      </w:pPr>
    </w:p>
    <w:p w14:paraId="70E683B3" w14:textId="77777777" w:rsidR="00967C7F" w:rsidRPr="00967C7F" w:rsidRDefault="00967C7F" w:rsidP="00967C7F">
      <w:pPr>
        <w:pStyle w:val="Prrafodelista"/>
        <w:numPr>
          <w:ilvl w:val="0"/>
          <w:numId w:val="7"/>
        </w:numPr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val="es-MX" w:eastAsia="es-MX"/>
        </w:rPr>
        <w:t xml:space="preserve">009-I.02 SOBREACARREOS DE LOS MATERIALES PRODUCTO DE LAS EXCAVACIONES DE LOS CORTES, ADICIONALES DEBAJO DE LA SUBRASANTE, AMPLIACION Y/O ABATIMIENTO DE TALUDES, REBAJES EN LA CORONA DE </w:t>
      </w:r>
      <w:r w:rsidRPr="00967C7F">
        <w:rPr>
          <w:rFonts w:ascii="Arial" w:hAnsi="Arial" w:cs="Arial"/>
          <w:b/>
          <w:lang w:val="es-MX" w:eastAsia="es-MX"/>
        </w:rPr>
        <w:lastRenderedPageBreak/>
        <w:t>CORTES Y/O TERRAPLENES EXISTENTES ESCALONES DESPALMES, PRESTAMOS. E) PARA CUALQUIER DISTANCIA, DEL AGUA UTILIZADA EN LA COMPACTACION DE LAS TERRACERIAS</w:t>
      </w:r>
    </w:p>
    <w:p w14:paraId="56574BA8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6DFE5FF1" w14:textId="77777777" w:rsidR="00967C7F" w:rsidRPr="006C5D6E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</w:p>
    <w:p w14:paraId="52B3A0AD" w14:textId="77777777" w:rsidR="00967C7F" w:rsidRPr="00051294" w:rsidRDefault="00967C7F" w:rsidP="00967C7F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5027FE10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</w:p>
    <w:p w14:paraId="294A9743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2D99AAF3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7B3FFC4C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60BEEF83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7F750D4" w14:textId="77777777" w:rsidR="00967C7F" w:rsidRDefault="00967C7F" w:rsidP="00967C7F">
      <w:pPr>
        <w:jc w:val="both"/>
        <w:rPr>
          <w:rFonts w:ascii="Arial" w:hAnsi="Arial" w:cs="Arial"/>
          <w:b/>
          <w:bCs/>
          <w:lang w:val="es-MX"/>
        </w:rPr>
      </w:pPr>
    </w:p>
    <w:p w14:paraId="05E49F80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2EC793BE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397BBA3D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5AA4844F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474B5D8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</w:p>
    <w:p w14:paraId="3C7115EE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59632C0B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4C9D8101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516AE97D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</w:p>
    <w:p w14:paraId="0D8C505B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5AF374C5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</w:p>
    <w:p w14:paraId="48D38EDF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71CCAAA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2697CACE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84BFBCE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0607E5CE" w14:textId="77777777" w:rsidR="00967C7F" w:rsidRPr="00D15296" w:rsidRDefault="00967C7F" w:rsidP="00967C7F">
      <w:pPr>
        <w:jc w:val="both"/>
        <w:rPr>
          <w:rFonts w:ascii="Arial" w:hAnsi="Arial" w:cs="Arial"/>
          <w:bCs/>
          <w:lang w:val="es-MX"/>
        </w:rPr>
      </w:pPr>
    </w:p>
    <w:p w14:paraId="7807CCC0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5E46D570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5E7714E9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196A05B7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tbl>
      <w:tblPr>
        <w:tblW w:w="75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0"/>
      </w:tblGrid>
      <w:tr w:rsidR="00ED3336" w:rsidRPr="00ED3336" w14:paraId="000CAE86" w14:textId="77777777" w:rsidTr="00ED3336">
        <w:trPr>
          <w:trHeight w:val="58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9F382" w14:textId="77777777" w:rsidR="00ED3336" w:rsidRDefault="00ED3336" w:rsidP="00ED3336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2AF7447" w14:textId="77777777" w:rsidR="00ED3336" w:rsidRPr="00ED3336" w:rsidRDefault="00ED3336" w:rsidP="00ED3336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ED3336">
              <w:rPr>
                <w:rFonts w:ascii="Arial" w:hAnsi="Arial" w:cs="Arial"/>
                <w:b/>
                <w:lang w:val="es-MX" w:eastAsia="es-MX"/>
              </w:rPr>
              <w:t>009-F.</w:t>
            </w:r>
            <w:proofErr w:type="gramStart"/>
            <w:r w:rsidRPr="00ED3336">
              <w:rPr>
                <w:rFonts w:ascii="Arial" w:hAnsi="Arial" w:cs="Arial"/>
                <w:b/>
                <w:lang w:val="es-MX" w:eastAsia="es-MX"/>
              </w:rPr>
              <w:t>07  MEZCLADO</w:t>
            </w:r>
            <w:proofErr w:type="gramEnd"/>
            <w:r w:rsidRPr="00ED3336">
              <w:rPr>
                <w:rFonts w:ascii="Arial" w:hAnsi="Arial" w:cs="Arial"/>
                <w:b/>
                <w:lang w:val="es-MX" w:eastAsia="es-MX"/>
              </w:rPr>
              <w:t>, TENDIDO Y COMPACTACION DE LA CAPA SUBRASANTE FORMADA CON MATERIAL SELECCIONADO:</w:t>
            </w:r>
          </w:p>
        </w:tc>
      </w:tr>
      <w:tr w:rsidR="00ED3336" w:rsidRPr="00ED3336" w14:paraId="0C413445" w14:textId="77777777" w:rsidTr="00ED3336">
        <w:trPr>
          <w:trHeight w:val="43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FFF49" w14:textId="77777777" w:rsidR="00ED3336" w:rsidRPr="00ED3336" w:rsidRDefault="00ED3336" w:rsidP="00ED3336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ED3336">
              <w:rPr>
                <w:rFonts w:ascii="Arial" w:hAnsi="Arial" w:cs="Arial"/>
                <w:b/>
                <w:lang w:val="es-MX" w:eastAsia="es-MX"/>
              </w:rPr>
              <w:t xml:space="preserve">A) DE LA ELEVACION DE SUBRASANTE EN CORTES Y/O           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                                                                                              </w:t>
            </w:r>
            <w:r w:rsidRPr="00ED3336">
              <w:rPr>
                <w:rFonts w:ascii="Arial" w:hAnsi="Arial" w:cs="Arial"/>
                <w:b/>
                <w:lang w:val="es-MX" w:eastAsia="es-MX"/>
              </w:rPr>
              <w:t xml:space="preserve">TERRAPLENES EXISTENTES: </w:t>
            </w:r>
          </w:p>
        </w:tc>
      </w:tr>
      <w:tr w:rsidR="00ED3336" w:rsidRPr="00ED3336" w14:paraId="6B08FA59" w14:textId="77777777" w:rsidTr="00ED3336">
        <w:trPr>
          <w:trHeight w:val="270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EE44C" w14:textId="77777777" w:rsidR="00ED3336" w:rsidRPr="00ED3336" w:rsidRDefault="00ED3336" w:rsidP="00ED3336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Pr="00ED3336">
              <w:rPr>
                <w:rFonts w:ascii="Arial" w:hAnsi="Arial" w:cs="Arial"/>
                <w:b/>
                <w:lang w:val="es-MX" w:eastAsia="es-MX"/>
              </w:rPr>
              <w:t>2) PARA EL 95%</w:t>
            </w:r>
          </w:p>
        </w:tc>
      </w:tr>
    </w:tbl>
    <w:p w14:paraId="52792A55" w14:textId="77777777" w:rsidR="00967C7F" w:rsidRDefault="00967C7F" w:rsidP="00967C7F">
      <w:pPr>
        <w:rPr>
          <w:rFonts w:ascii="Arial" w:hAnsi="Arial" w:cs="Arial"/>
          <w:b/>
          <w:bCs/>
          <w:lang w:val="es-MX"/>
        </w:rPr>
      </w:pPr>
    </w:p>
    <w:p w14:paraId="0D59DE6A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4BB652B0" w14:textId="77777777" w:rsidR="00967C7F" w:rsidRPr="003B28D6" w:rsidRDefault="00967C7F" w:rsidP="00967C7F">
      <w:pPr>
        <w:jc w:val="both"/>
        <w:rPr>
          <w:rFonts w:ascii="Arial" w:hAnsi="Arial" w:cs="Arial"/>
          <w:b/>
          <w:color w:val="FF0000"/>
          <w:lang w:val="es-MX" w:eastAsia="es-MX"/>
        </w:rPr>
      </w:pPr>
    </w:p>
    <w:p w14:paraId="2C8EFD09" w14:textId="77777777" w:rsidR="00967C7F" w:rsidRPr="00D92323" w:rsidRDefault="00967C7F" w:rsidP="00967C7F">
      <w:pPr>
        <w:jc w:val="both"/>
        <w:rPr>
          <w:rFonts w:ascii="Arial" w:hAnsi="Arial" w:cs="Arial"/>
          <w:b/>
          <w:sz w:val="24"/>
          <w:szCs w:val="24"/>
          <w:lang w:val="es-MX" w:eastAsia="es-MX"/>
        </w:rPr>
      </w:pPr>
      <w:r w:rsidRPr="00D92323">
        <w:rPr>
          <w:rFonts w:ascii="Arial" w:hAnsi="Arial" w:cs="Arial"/>
          <w:b/>
          <w:sz w:val="24"/>
          <w:szCs w:val="24"/>
          <w:lang w:val="es-MX" w:eastAsia="es-MX"/>
        </w:rPr>
        <w:t>CAPÍTULO- 3.01.01.00</w:t>
      </w:r>
      <w:r>
        <w:rPr>
          <w:rFonts w:ascii="Arial" w:hAnsi="Arial" w:cs="Arial"/>
          <w:b/>
          <w:sz w:val="24"/>
          <w:szCs w:val="24"/>
          <w:lang w:val="es-MX" w:eastAsia="es-MX"/>
        </w:rPr>
        <w:t>5</w:t>
      </w:r>
      <w:r w:rsidRPr="00D92323">
        <w:rPr>
          <w:rFonts w:ascii="Arial" w:hAnsi="Arial" w:cs="Arial"/>
          <w:b/>
          <w:sz w:val="24"/>
          <w:szCs w:val="24"/>
          <w:lang w:val="es-MX" w:eastAsia="es-MX"/>
        </w:rPr>
        <w:t xml:space="preserve"> </w:t>
      </w:r>
    </w:p>
    <w:p w14:paraId="048E069C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</w:p>
    <w:p w14:paraId="57A034F6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381C943D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005-B</w:t>
      </w:r>
    </w:p>
    <w:p w14:paraId="3B6FBDF4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005-B.01- Párrafo único.</w:t>
      </w:r>
    </w:p>
    <w:p w14:paraId="48D712A8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39 del “Libro 3 NORMAS PARA CONSTRUCCION E INSTALACIONES PARTE 3.01 CARRETERAS Y AEROPISTAS TITULO 3.01.01 TERRACERIAS” DE LA SECRETARIA DE COMUNICACIONES Y TRANSPORTES (S. C. T.)”.</w:t>
      </w:r>
    </w:p>
    <w:p w14:paraId="7DF388C6" w14:textId="77777777" w:rsidR="00967C7F" w:rsidRDefault="00967C7F" w:rsidP="00967C7F">
      <w:pPr>
        <w:jc w:val="both"/>
        <w:rPr>
          <w:rFonts w:ascii="Arial" w:hAnsi="Arial" w:cs="Arial"/>
          <w:b/>
          <w:bCs/>
          <w:lang w:val="es-MX"/>
        </w:rPr>
      </w:pPr>
    </w:p>
    <w:p w14:paraId="02D31AA8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7B242EB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005-C</w:t>
      </w:r>
    </w:p>
    <w:p w14:paraId="0CBE31CE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005-C.01</w:t>
      </w:r>
    </w:p>
    <w:p w14:paraId="77895CC3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39 Y 40 del “Libro 3 NORMAS PARA CONSTRUCCION E INSTALACIONES PARTE 3.01 CARRETERAS Y AEROPISTAS TITULO 3.01.01 TERRACERIAS” DE LA SECRETARIA DE COMUNICACIONES Y TRANSPORTES (S. C. T.)”.</w:t>
      </w:r>
    </w:p>
    <w:p w14:paraId="6BB89621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</w:p>
    <w:p w14:paraId="23646268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D1FF158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005-D</w:t>
      </w:r>
    </w:p>
    <w:p w14:paraId="2D7A9456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Incisos 005-D.01, 005-D.02, 005-D.03, 005-D.04, </w:t>
      </w:r>
    </w:p>
    <w:p w14:paraId="52997923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40,41 Y 42 del “Libro 3 NORMAS PARA CONSTRUCCION E INSTALACIONES PARTE 3.01 CARRETERAS Y AEROPISTAS TITULO 3.01.01 TERRACERIAS” DE LA SECRETARIA DE COMUNICACIONES Y TRANSPORTES (S. C. T.)”.</w:t>
      </w:r>
    </w:p>
    <w:p w14:paraId="64C92202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</w:p>
    <w:p w14:paraId="132A8EF4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</w:p>
    <w:p w14:paraId="62BAF384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</w:p>
    <w:p w14:paraId="391CF6BB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27322D5D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005-F</w:t>
      </w:r>
    </w:p>
    <w:p w14:paraId="4B0322EC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005-F.01, 005-F.02,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005-F.06, 005-F.07,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005-F.13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005-F.14,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005-F.15,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005-F.16,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005-F.17,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005-F.18,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005-F.19,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005-F.20,</w:t>
      </w:r>
      <w:r w:rsidRPr="002F1432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005-F.21.</w:t>
      </w:r>
    </w:p>
    <w:p w14:paraId="525FA547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</w:p>
    <w:p w14:paraId="3A548410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42, 43, 44, 45, 46, 47, 48, 49, 50, 51 Y 52 del “Libro 3 NORMAS PARA CONSTRUCCION E INSTALACIONES PARTE 3.01 CARRETERAS Y AEROPISTAS TITULO 3.01.01 TERRACERIAS” DE LA SECRETARIA DE COMUNICACIONES Y TRANSPORTES (S. C. T.)”.</w:t>
      </w:r>
    </w:p>
    <w:p w14:paraId="575B2989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</w:p>
    <w:p w14:paraId="5F5550CC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67098EC1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005-G</w:t>
      </w:r>
    </w:p>
    <w:p w14:paraId="74B66A7C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005-G.01 Y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D51DAA">
        <w:rPr>
          <w:rFonts w:ascii="Arial" w:hAnsi="Arial" w:cs="Arial"/>
          <w:b/>
          <w:lang w:val="es-MX" w:eastAsia="es-MX"/>
        </w:rPr>
        <w:t>005</w:t>
      </w:r>
      <w:r>
        <w:rPr>
          <w:rFonts w:ascii="Arial" w:hAnsi="Arial" w:cs="Arial"/>
          <w:b/>
          <w:lang w:val="es-MX" w:eastAsia="es-MX"/>
        </w:rPr>
        <w:t>-G.04.</w:t>
      </w:r>
    </w:p>
    <w:p w14:paraId="1520183A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52 Y 53 del “Libro 3 NORMAS PARA CONSTRUCCION E INSTALACIONES PARTE 3.01 CARRETERAS Y AEROPISTAS TITULO 3.01.01 TERRACERIAS” DE LA SECRETARIA DE COMUNICACIONES Y TRANSPORTES (S. C. T.)”.</w:t>
      </w:r>
    </w:p>
    <w:p w14:paraId="0B4E223F" w14:textId="77777777" w:rsidR="00967C7F" w:rsidRPr="00D15296" w:rsidRDefault="00967C7F" w:rsidP="00967C7F">
      <w:pPr>
        <w:jc w:val="both"/>
        <w:rPr>
          <w:rFonts w:ascii="Arial" w:hAnsi="Arial" w:cs="Arial"/>
          <w:bCs/>
          <w:lang w:val="es-MX"/>
        </w:rPr>
      </w:pPr>
    </w:p>
    <w:p w14:paraId="4F846EB4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697C27D" w14:textId="77777777" w:rsidR="00967C7F" w:rsidRDefault="00967C7F" w:rsidP="00967C7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005-H </w:t>
      </w:r>
    </w:p>
    <w:p w14:paraId="270CF9BF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005-H.02</w:t>
      </w:r>
    </w:p>
    <w:p w14:paraId="37D5E10A" w14:textId="77777777" w:rsidR="00967C7F" w:rsidRDefault="00967C7F" w:rsidP="00967C7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61 y 62 del “Libro 3 NORMAS PARA CONSTRUCCION E INSTALACIONES PARTE 3.01 CARRETERAS Y AEROPISTAS TITULO 3.01.01 TERRACERIAS” DE LA SECRETARIA DE COMUNICACIONES Y TRANSPORTES (S. C. T.)”.</w:t>
      </w:r>
    </w:p>
    <w:p w14:paraId="23270F81" w14:textId="77777777" w:rsidR="00967C7F" w:rsidRPr="00E342A5" w:rsidRDefault="00967C7F" w:rsidP="00967C7F">
      <w:pPr>
        <w:keepNext/>
        <w:spacing w:before="220"/>
        <w:jc w:val="both"/>
        <w:rPr>
          <w:rFonts w:ascii="Arial" w:hAnsi="Arial" w:cs="Arial"/>
          <w:b/>
          <w:caps/>
          <w:lang w:val="es-MX"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789"/>
        <w:gridCol w:w="64"/>
      </w:tblGrid>
      <w:tr w:rsidR="0021095E" w14:paraId="1FD4A750" w14:textId="77777777" w:rsidTr="00E26D64">
        <w:trPr>
          <w:gridBefore w:val="1"/>
          <w:gridAfter w:val="1"/>
          <w:wBefore w:w="15" w:type="dxa"/>
          <w:wAfter w:w="64" w:type="dxa"/>
          <w:trHeight w:val="70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8B356" w14:textId="6F53C38C" w:rsidR="00881DF3" w:rsidRPr="00881DF3" w:rsidRDefault="00881DF3" w:rsidP="00881DF3">
            <w:pPr>
              <w:pStyle w:val="Prrafodelista"/>
              <w:jc w:val="both"/>
              <w:rPr>
                <w:rFonts w:ascii="Arial" w:hAnsi="Arial" w:cs="Arial"/>
              </w:rPr>
            </w:pPr>
          </w:p>
        </w:tc>
      </w:tr>
      <w:tr w:rsidR="00651D69" w:rsidRPr="00651D69" w14:paraId="33B22C59" w14:textId="77777777" w:rsidTr="0021095E">
        <w:trPr>
          <w:trHeight w:val="600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35CF6" w14:textId="77777777" w:rsidR="00651D69" w:rsidRPr="00432576" w:rsidRDefault="00651D69" w:rsidP="0021095E">
            <w:pPr>
              <w:pStyle w:val="Prrafodelista"/>
              <w:jc w:val="both"/>
              <w:rPr>
                <w:rFonts w:ascii="Arial" w:hAnsi="Arial" w:cs="Arial"/>
                <w:lang w:val="es-MX" w:eastAsia="es-MX"/>
              </w:rPr>
            </w:pPr>
          </w:p>
        </w:tc>
      </w:tr>
      <w:tr w:rsidR="00651D69" w:rsidRPr="00651D69" w14:paraId="4117493E" w14:textId="77777777" w:rsidTr="0021095E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7C73E" w14:textId="77777777" w:rsidR="007F261D" w:rsidRDefault="007F261D" w:rsidP="007F261D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567462CE" w14:textId="77777777" w:rsidR="00AD09B0" w:rsidRDefault="00AD09B0" w:rsidP="0036375B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28CCE73E" w14:textId="77777777" w:rsidR="00D05E64" w:rsidRDefault="00D05E64" w:rsidP="0036375B">
            <w:pPr>
              <w:pStyle w:val="Prrafodelista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57D00851" w14:textId="77777777" w:rsidR="00D05E64" w:rsidRDefault="00D05E64" w:rsidP="0036375B">
            <w:pPr>
              <w:pStyle w:val="Prrafodelista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62DC009D" w14:textId="77777777" w:rsidR="007048C7" w:rsidRDefault="007048C7" w:rsidP="0036375B">
            <w:pPr>
              <w:pStyle w:val="Prrafodelista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</w:p>
          <w:p w14:paraId="2D10642C" w14:textId="77777777" w:rsidR="00AD09B0" w:rsidRPr="00E2001B" w:rsidRDefault="00E2001B" w:rsidP="0036375B">
            <w:pPr>
              <w:pStyle w:val="Prrafodelista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 w:rsidRPr="00E2001B">
              <w:rPr>
                <w:rFonts w:ascii="Arial" w:hAnsi="Arial" w:cs="Arial"/>
                <w:b/>
                <w:sz w:val="32"/>
                <w:szCs w:val="32"/>
              </w:rPr>
              <w:t xml:space="preserve">EP- 03 </w:t>
            </w:r>
            <w:r w:rsidR="00AD09B0" w:rsidRPr="00E2001B">
              <w:rPr>
                <w:rFonts w:ascii="Arial" w:hAnsi="Arial" w:cs="Arial"/>
                <w:b/>
                <w:sz w:val="32"/>
                <w:szCs w:val="32"/>
              </w:rPr>
              <w:t>PAVIMENTO</w:t>
            </w:r>
          </w:p>
          <w:p w14:paraId="68DFBD5B" w14:textId="77777777" w:rsidR="0036375B" w:rsidRDefault="0036375B" w:rsidP="0036375B">
            <w:pPr>
              <w:pStyle w:val="Prrafodelista"/>
              <w:jc w:val="both"/>
              <w:rPr>
                <w:rFonts w:ascii="Arial" w:hAnsi="Arial" w:cs="Arial"/>
                <w:b/>
              </w:rPr>
            </w:pP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2"/>
              <w:gridCol w:w="7628"/>
              <w:gridCol w:w="6"/>
            </w:tblGrid>
            <w:tr w:rsidR="005A6102" w:rsidRPr="005A6102" w14:paraId="6CEBE8E5" w14:textId="77777777" w:rsidTr="007048C7">
              <w:trPr>
                <w:gridBefore w:val="1"/>
                <w:wBefore w:w="32" w:type="dxa"/>
                <w:trHeight w:val="165"/>
              </w:trPr>
              <w:tc>
                <w:tcPr>
                  <w:tcW w:w="76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702FF0" w14:textId="77777777" w:rsidR="000A2030" w:rsidRPr="005A6102" w:rsidRDefault="000A2030" w:rsidP="005A610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5A6102" w14:paraId="467DA456" w14:textId="77777777" w:rsidTr="007048C7">
              <w:trPr>
                <w:gridAfter w:val="1"/>
                <w:wAfter w:w="6" w:type="dxa"/>
                <w:trHeight w:val="25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5289CF" w14:textId="77777777" w:rsidR="005A6102" w:rsidRPr="005E6B61" w:rsidRDefault="005A6102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E6B6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CONSTRUCCION DE BASE </w:t>
                  </w:r>
                  <w:r w:rsidR="00316D94" w:rsidRPr="005E6B6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HIDRÁULICA</w:t>
                  </w:r>
                </w:p>
              </w:tc>
            </w:tr>
            <w:tr w:rsidR="00A769C2" w14:paraId="331C6BEB" w14:textId="77777777" w:rsidTr="007048C7">
              <w:trPr>
                <w:gridAfter w:val="1"/>
                <w:wAfter w:w="6" w:type="dxa"/>
                <w:trHeight w:val="33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1664C9" w14:textId="77777777" w:rsidR="00A769C2" w:rsidRDefault="00A769C2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4F43439" w14:textId="77777777" w:rsidR="00F53CDD" w:rsidRDefault="00F53CDD" w:rsidP="00F53CDD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color w:val="FFFFFF" w:themeColor="background1"/>
                    </w:rPr>
                  </w:pPr>
                  <w:r w:rsidRPr="00F53CDD">
                    <w:rPr>
                      <w:rFonts w:ascii="Arial" w:hAnsi="Arial" w:cs="Arial"/>
                      <w:b/>
                      <w:lang w:val="es-MX" w:eastAsia="es-MX"/>
                    </w:rPr>
                    <w:t xml:space="preserve">086-D.05 OPERACIÓN DE TRITURACIÓN PARCIAL Y CRIBADO DE LOS MATERIALES: </w:t>
                  </w:r>
                  <w:proofErr w:type="gramStart"/>
                  <w:r w:rsidRPr="00F53CDD">
                    <w:rPr>
                      <w:rFonts w:ascii="Arial" w:hAnsi="Arial" w:cs="Arial"/>
                      <w:b/>
                      <w:lang w:val="es-MX" w:eastAsia="es-MX"/>
                    </w:rPr>
                    <w:t>B)  POR</w:t>
                  </w:r>
                  <w:proofErr w:type="gramEnd"/>
                  <w:r w:rsidRPr="00F53CDD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LA MALLA DE 38 MM. (1 1/2"): 1)  CUANDO EL 25% SE TRITURA</w:t>
                  </w:r>
                  <w:r w:rsidR="00422989" w:rsidRPr="000267ED">
                    <w:rPr>
                      <w:rFonts w:ascii="Arial" w:hAnsi="Arial" w:cs="Arial"/>
                      <w:color w:val="FFFFFF" w:themeColor="background1"/>
                    </w:rPr>
                    <w:t>LAJECUCIÓN Y</w:t>
                  </w:r>
                  <w:r w:rsidR="00A769C2" w:rsidRPr="000267ED">
                    <w:rPr>
                      <w:rFonts w:ascii="Arial" w:hAnsi="Arial" w:cs="Arial"/>
                      <w:color w:val="FFFFFF" w:themeColor="background1"/>
                    </w:rPr>
                    <w:t xml:space="preserve"> MEDICIÓN  SERÁ LA ESTABLECIDA EN </w:t>
                  </w:r>
                </w:p>
                <w:p w14:paraId="3BE90CEB" w14:textId="4B2F49B8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077DC644" w14:textId="77777777" w:rsidR="00F53CDD" w:rsidRPr="00DC4696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7F2BDE77" w14:textId="77777777" w:rsidR="00F53CDD" w:rsidRPr="00C06189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29ACF64A" w14:textId="0F0F677F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5D02348C" w14:textId="1919AE52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  <w:r w:rsidRPr="00F53CDD">
                    <w:rPr>
                      <w:rFonts w:ascii="Arial" w:hAnsi="Arial" w:cs="Arial"/>
                      <w:b/>
                    </w:rPr>
                    <w:t xml:space="preserve">086-D.05 OPERACIÓN DE TRITURACIÓN PARCIAL Y CRIBADO DE LOS MATERIALES: </w:t>
                  </w:r>
                  <w:proofErr w:type="gramStart"/>
                  <w:r w:rsidRPr="00F53CDD">
                    <w:rPr>
                      <w:rFonts w:ascii="Arial" w:hAnsi="Arial" w:cs="Arial"/>
                      <w:b/>
                    </w:rPr>
                    <w:t>B)  POR</w:t>
                  </w:r>
                  <w:proofErr w:type="gramEnd"/>
                  <w:r w:rsidRPr="00F53CDD">
                    <w:rPr>
                      <w:rFonts w:ascii="Arial" w:hAnsi="Arial" w:cs="Arial"/>
                      <w:b/>
                    </w:rPr>
                    <w:t xml:space="preserve"> LA MALLA DE 38 MM. (1 1/2"): 2)  POR CADA 5% DE TRITURACION EXCEDENTE AL 25%</w:t>
                  </w:r>
                </w:p>
                <w:p w14:paraId="7252B6CE" w14:textId="6A3BEA61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179B7AA9" w14:textId="42BD5CB1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51E99F0A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A872804" w14:textId="77777777" w:rsidR="00F53CDD" w:rsidRPr="006C5D6E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E16CBB6" w14:textId="77777777" w:rsidR="00F53CDD" w:rsidRPr="00051294" w:rsidRDefault="00F53CDD" w:rsidP="00F53CDD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74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4B91F00A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8B29144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357BAB2E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074-B</w:t>
                  </w:r>
                </w:p>
                <w:p w14:paraId="6462D681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074-B.</w:t>
                  </w:r>
                  <w:proofErr w:type="gramStart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01  Párrafo</w:t>
                  </w:r>
                  <w:proofErr w:type="gramEnd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único.</w:t>
                  </w:r>
                </w:p>
                <w:p w14:paraId="3ECC080D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33 del “Libro 3 NORMAS PARA CONSTRUCCIÓN E INSTALACIONES PARTE 3.01 CARRETERAS Y AEROPISTAS TITULO 3.01.03 PAVIMENTOS” DE LA SECRETARIA DE COMUNICACIONES Y TRANSPORTES (S. C. T.)”.</w:t>
                  </w:r>
                </w:p>
                <w:p w14:paraId="345DB7DC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0A63444C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1D3FD521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074-C</w:t>
                  </w:r>
                </w:p>
                <w:p w14:paraId="34E00B56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074-C.01</w:t>
                  </w:r>
                </w:p>
                <w:p w14:paraId="121FAC80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33 Y 34 del “Libro 3 NORMAS PARA CONSTRUCCIÓN E INSTALACIONES PARTE 3.01 CARRETERAS Y AEROPISTAS TITULO 3.01.03 PAVIMENTOS” DE LA SECRETARIA DE COMUNICACIONES Y TRANSPORTES (S. C. T.)”.</w:t>
                  </w:r>
                </w:p>
                <w:p w14:paraId="64295E33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220FB11B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MATERIALES</w:t>
                  </w:r>
                </w:p>
                <w:p w14:paraId="4F0A25D6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35A5217" w14:textId="77777777" w:rsidR="00F53CDD" w:rsidRPr="00DC4696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4B0C23E8" w14:textId="77777777" w:rsidR="00F53CDD" w:rsidRPr="00C06189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lastRenderedPageBreak/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2BCA562C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C589620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D840FAF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EJECUCIÓN:</w:t>
                  </w:r>
                </w:p>
                <w:p w14:paraId="0E5A800C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</w:t>
                  </w:r>
                </w:p>
                <w:p w14:paraId="40EF0D2C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074-F.01, 074-F.02,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074-F.03,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074-F.04,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074-F.06, 074-F.07,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074-F.08,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</w:r>
                </w:p>
                <w:p w14:paraId="2DD92F65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FFC0A6F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3292EE0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DF8063D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0F143B37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074-G</w:t>
                  </w:r>
                </w:p>
                <w:p w14:paraId="16306A6D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003-G.01,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003-G.03.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5A6F88F9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43, 44, 45, 46, 47, 48 y 49 del “Libro 3 NORMAS PARA CONSTRUCCION E INSTALACIONES PARTE 3.01 CARRETERAS Y AEROPISTAS TITULO 3.01.03 PAVIMENTOS” DE LA SECRETARIA DE COMUNICACIONES Y TRANSPORTES (S. C. T.)”.</w:t>
                  </w:r>
                </w:p>
                <w:p w14:paraId="7599CE16" w14:textId="28840F64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D4F2A4B" w14:textId="11167D94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26DC53D6" w14:textId="6D88EDA4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39118F8F" w14:textId="77777777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FA77D45" w14:textId="03E6AD33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38F30DA" w14:textId="6752054B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50A1EFE1" w14:textId="6F7C5836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105108C8" w14:textId="77777777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289FD109" w14:textId="77777777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582CD68A" w14:textId="77777777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4D65F35" w14:textId="0FCA8932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7FE00E7" w14:textId="5D46BBF5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A57C18" w14:textId="5096999B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3C8FB6EF" w14:textId="7069D0AE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26778598" w14:textId="0FECCD5F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  <w:r w:rsidRPr="00F53CDD">
                    <w:rPr>
                      <w:rFonts w:ascii="Arial" w:hAnsi="Arial" w:cs="Arial"/>
                      <w:b/>
                    </w:rPr>
                    <w:t>086-C.09 CARGA DE LOS MATERIALES ALMACENADOS</w:t>
                  </w:r>
                </w:p>
                <w:p w14:paraId="6A095C7C" w14:textId="042DF5DD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195A59DB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3A35D2FE" w14:textId="77777777" w:rsidR="00F53CDD" w:rsidRPr="006C5D6E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DEC2919" w14:textId="77777777" w:rsidR="00F53CDD" w:rsidRPr="00051294" w:rsidRDefault="00F53CDD" w:rsidP="00F53CDD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74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27F18138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6F712B6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7F95DA5B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074-B</w:t>
                  </w:r>
                </w:p>
                <w:p w14:paraId="32E6DA35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074-B.</w:t>
                  </w:r>
                  <w:proofErr w:type="gramStart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01  Párrafo</w:t>
                  </w:r>
                  <w:proofErr w:type="gramEnd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único.</w:t>
                  </w:r>
                </w:p>
                <w:p w14:paraId="5D4DF48D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33 del “Libro 3 NORMAS PARA CONSTRUCCIÓN E INSTALACIONES PARTE 3.01 CARRETERAS Y AEROPISTAS TITULO 3.01.03 PAVIMENTOS” DE LA SECRETARIA DE COMUNICACIONES Y TRANSPORTES (S. C. T.)”.</w:t>
                  </w:r>
                </w:p>
                <w:p w14:paraId="12ABA223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5D77D52E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593A35F4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074-C</w:t>
                  </w:r>
                </w:p>
                <w:p w14:paraId="2934AF3A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lastRenderedPageBreak/>
                    <w:t>Inciso 074-C.01</w:t>
                  </w:r>
                </w:p>
                <w:p w14:paraId="653318E3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33 Y 34 del “Libro 3 NORMAS PARA CONSTRUCCIÓN E INSTALACIONES PARTE 3.01 CARRETERAS Y AEROPISTAS TITULO 3.01.03 PAVIMENTOS” DE LA SECRETARIA DE COMUNICACIONES Y TRANSPORTES (S. C. T.)”.</w:t>
                  </w:r>
                </w:p>
                <w:p w14:paraId="744EADFA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09755725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MATERIALES</w:t>
                  </w:r>
                </w:p>
                <w:p w14:paraId="759CDBB6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DA5DAF1" w14:textId="77777777" w:rsidR="00F53CDD" w:rsidRPr="00DC4696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7ECD12E8" w14:textId="77777777" w:rsidR="00F53CDD" w:rsidRPr="00C06189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1C5B59CD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790C956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888ED78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EJECUCIÓN:</w:t>
                  </w:r>
                </w:p>
                <w:p w14:paraId="080AC693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</w:t>
                  </w:r>
                </w:p>
                <w:p w14:paraId="2070AECD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074-F.01, 074-F.02,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074-F.03,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074-F.04,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074-F.06, 074-F.07,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074-F.08,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</w:r>
                </w:p>
                <w:p w14:paraId="1DEEA732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790EFE5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E501003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0832B8B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632A2EEA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074-G</w:t>
                  </w:r>
                </w:p>
                <w:p w14:paraId="6456A26B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003-G.01,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003-G.03.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6AA1D3C9" w14:textId="77777777" w:rsidR="00F53CDD" w:rsidRDefault="00F53CDD" w:rsidP="00F53CD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43, 44, 45, 46, 47, 48 y 49 del “Libro 3 NORMAS PARA CONSTRUCCION E INSTALACIONES PARTE 3.01 CARRETERAS Y AEROPISTAS TITULO 3.01.03 PAVIMENTOS” DE LA SECRETARIA DE COMUNICACIONES Y TRANSPORTES (S. C. T.)”.</w:t>
                  </w:r>
                </w:p>
                <w:p w14:paraId="375CF2A9" w14:textId="03D61896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1FA4C61" w14:textId="3A510F56" w:rsidR="00F53CDD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52C637DF" w14:textId="77777777" w:rsidR="00F53CDD" w:rsidRPr="004D132C" w:rsidRDefault="00F53CDD" w:rsidP="00655D32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0E52DD7" w14:textId="77777777" w:rsidR="00A769C2" w:rsidRPr="00DB54C1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A769C2" w14:paraId="103A8F77" w14:textId="77777777" w:rsidTr="007048C7">
              <w:trPr>
                <w:gridAfter w:val="1"/>
                <w:wAfter w:w="6" w:type="dxa"/>
                <w:trHeight w:val="6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464F5E7" w14:textId="77777777" w:rsidR="00A769C2" w:rsidRPr="005A610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A769C2" w14:paraId="15FFB97B" w14:textId="77777777" w:rsidTr="007048C7">
              <w:trPr>
                <w:gridAfter w:val="1"/>
                <w:wAfter w:w="6" w:type="dxa"/>
                <w:trHeight w:val="87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19E74F7" w14:textId="77777777" w:rsidR="00A769C2" w:rsidRPr="004D132C" w:rsidRDefault="00A769C2" w:rsidP="00655D32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  <w:r w:rsidRPr="005A6102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 xml:space="preserve">086-E.02 </w:t>
                  </w: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 xml:space="preserve">OPERACIÓN DE MEZCLADO, TENDIDO Y </w:t>
                  </w:r>
                  <w:r w:rsidR="00267D13" w:rsidRPr="005A6102">
                    <w:rPr>
                      <w:rFonts w:ascii="Arial" w:hAnsi="Arial" w:cs="Arial"/>
                      <w:b/>
                      <w:lang w:val="es-MX" w:eastAsia="es-MX"/>
                    </w:rPr>
                    <w:t>COMPACTACIÓN</w:t>
                  </w: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 xml:space="preserve">, EN LA </w:t>
                  </w:r>
                  <w:r w:rsidR="00C74199" w:rsidRPr="005A6102">
                    <w:rPr>
                      <w:rFonts w:ascii="Arial" w:hAnsi="Arial" w:cs="Arial"/>
                      <w:b/>
                      <w:lang w:val="es-MX" w:eastAsia="es-MX"/>
                    </w:rPr>
                    <w:t>CONSTRUCCIÓN</w:t>
                  </w: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DE SUB-BASES O BASES: </w:t>
                  </w:r>
                  <w:r w:rsidRPr="005A6102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B)</w:t>
                  </w: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DE BASES: </w:t>
                  </w:r>
                  <w:r w:rsidRPr="005A6102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1)</w:t>
                  </w: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CUANDO SE EMPLEE UN MATERIAL PÉTREO: </w:t>
                  </w:r>
                  <w:r w:rsidRPr="005A6102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b)</w:t>
                  </w: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COMPACTADO AL 100%</w:t>
                  </w:r>
                </w:p>
                <w:p w14:paraId="26F9EC11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5CE214D3" w14:textId="77777777" w:rsidR="00A769C2" w:rsidRPr="006C5D6E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845DBE2" w14:textId="77777777" w:rsidR="00A769C2" w:rsidRPr="00051294" w:rsidRDefault="00A769C2" w:rsidP="00655D32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74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5B116942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5FFE1FE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048D9F06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074-B</w:t>
                  </w:r>
                </w:p>
                <w:p w14:paraId="481A632D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074-B.</w:t>
                  </w:r>
                  <w:proofErr w:type="gramStart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01  Párrafo</w:t>
                  </w:r>
                  <w:proofErr w:type="gramEnd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único.</w:t>
                  </w:r>
                </w:p>
                <w:p w14:paraId="375B7F74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 No. 33 del “Libro 3 NORMAS PARA </w:t>
                  </w:r>
                  <w:r w:rsidR="00267D13">
                    <w:rPr>
                      <w:rFonts w:ascii="Arial" w:hAnsi="Arial" w:cs="Arial"/>
                      <w:lang w:val="es-MX" w:eastAsia="es-MX"/>
                    </w:rPr>
                    <w:t>CONSTRUCCIÓN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 E INSTALACIONES PARTE 3.01 CARRETERAS Y AEROPISTAS TITULO 3.01.03 PAVIMENTOS” DE LA SECRETARIA DE COMUNICACIONES Y TRANSPORTES (S. C. T.)”.</w:t>
                  </w:r>
                </w:p>
                <w:p w14:paraId="4C355144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347B8C86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lastRenderedPageBreak/>
                    <w:t>REFERENCIAS:</w:t>
                  </w:r>
                </w:p>
                <w:p w14:paraId="02CABCF6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074-C</w:t>
                  </w:r>
                </w:p>
                <w:p w14:paraId="36BFD966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074-C.01</w:t>
                  </w:r>
                </w:p>
                <w:p w14:paraId="7903E217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Paginas No. 33 Y 34 del “Libro 3 NORMAS PARA </w:t>
                  </w:r>
                  <w:r w:rsidR="00267D13">
                    <w:rPr>
                      <w:rFonts w:ascii="Arial" w:hAnsi="Arial" w:cs="Arial"/>
                      <w:lang w:val="es-MX" w:eastAsia="es-MX"/>
                    </w:rPr>
                    <w:t>CONSTRUCCIÓN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 E INSTALACIONES PARTE 3.01 CARRETERAS Y AEROPISTAS TITULO 3.01.03 PAVIMENTOS” DE LA SECRETARIA DE COMUNICACIONES Y TRANSPORTES (S. C. T.)”.</w:t>
                  </w:r>
                </w:p>
                <w:p w14:paraId="25057A81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5E395AF0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MATERIALES</w:t>
                  </w:r>
                </w:p>
                <w:p w14:paraId="59628C3E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4AB054F" w14:textId="77777777" w:rsidR="00A769C2" w:rsidRPr="00DC4696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EN ESTA OBRA EN PARTICULAR LOS MATERIALES SERÁN SUMINISTRADOS CON UNA GRANULOMETRÍA DE </w:t>
                  </w:r>
                  <w:r w:rsidR="00B31516"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 w:rsidR="00267D13"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 w:rsidR="00B31516"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 w:rsidR="00B31516"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1FF778EC" w14:textId="77777777" w:rsidR="00A769C2" w:rsidRPr="00C06189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73E6CBAD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82092CC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4AC8C21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EJECUCIÓN:</w:t>
                  </w:r>
                </w:p>
                <w:p w14:paraId="3A8896BF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</w:t>
                  </w:r>
                </w:p>
                <w:p w14:paraId="250BDF2D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074-F.01, 074-F.02,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074-F.03,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074-F.04,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074-F.06, 074-F.07,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074-F.08,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Paginas No. 34, 35, 36, 37, 38, 39, 40, 41, 42 Y 43 del “Libro 3 NORMAS PARA </w:t>
                  </w:r>
                  <w:r w:rsidR="00055062">
                    <w:rPr>
                      <w:rFonts w:ascii="Arial" w:hAnsi="Arial" w:cs="Arial"/>
                      <w:lang w:val="es-MX" w:eastAsia="es-MX"/>
                    </w:rPr>
                    <w:t>CONSTRUCCIÓN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 E INSTALACIONES PARTE 3.01 CARRETERAS Y AEROPISTAS TITULO 3.01.03 PAVIMENTOS” DE LA SECRETARIA DE COMUNICACIONES Y TRANSPORTES (S. C. T.)”.</w:t>
                  </w:r>
                </w:p>
                <w:p w14:paraId="537D8741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1BAB483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2ABCEA5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4236D9A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6E3088BB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074-G</w:t>
                  </w:r>
                </w:p>
                <w:p w14:paraId="56FA5B54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003-G.01,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003-G.03.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5D8E86D9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43, 44, 45, 46, 47, 48 y 49 del “Libro 3 NORMAS PARA CONSTRUCCION E INSTALACIONES PARTE 3.01 CARRETERAS Y AEROPISTAS TITULO 3.01.03 PAVIMENTOS” DE LA SECRETARIA DE COMUNICACIONES Y TRANSPORTES (S. C. T.)”.</w:t>
                  </w:r>
                </w:p>
                <w:p w14:paraId="3FD80ACC" w14:textId="77777777" w:rsidR="00A769C2" w:rsidRPr="00D15296" w:rsidRDefault="00A769C2" w:rsidP="00655D32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5E231763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034524A8" w14:textId="77777777" w:rsidR="000267ED" w:rsidRDefault="000267ED" w:rsidP="000267ED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0E9C05E5" w14:textId="77777777" w:rsidR="000267ED" w:rsidRDefault="000267ED" w:rsidP="000267ED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129AD2E6" w14:textId="77777777" w:rsidR="000267ED" w:rsidRPr="004D132C" w:rsidRDefault="000267ED" w:rsidP="000267ED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***COMO BASE DE PAGO</w:t>
                  </w:r>
                  <w:r w:rsidRPr="004D132C"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gramStart"/>
                  <w:r w:rsidRPr="004D132C">
                    <w:rPr>
                      <w:rFonts w:ascii="Arial" w:hAnsi="Arial" w:cs="Arial"/>
                      <w:b/>
                    </w:rPr>
                    <w:t>ÉSTE</w:t>
                  </w:r>
                  <w:proofErr w:type="gramEnd"/>
                  <w:r w:rsidRPr="004D132C">
                    <w:rPr>
                      <w:rFonts w:ascii="Arial" w:hAnsi="Arial" w:cs="Arial"/>
                      <w:b/>
                    </w:rPr>
                    <w:t xml:space="preserve"> VOLUMEN SERÁ EL CUANTIFICADO MEDIANTE EL SISTEMA DE PROMEDIO DE ÁREAS EXTREMAS (VOLUMEN GEOMÉTRICO CONSTRUIDO).</w:t>
                  </w:r>
                </w:p>
                <w:p w14:paraId="58998E94" w14:textId="77777777" w:rsidR="00A769C2" w:rsidRPr="000267ED" w:rsidRDefault="00A769C2" w:rsidP="000267ED">
                  <w:pPr>
                    <w:jc w:val="both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  <w:tr w:rsidR="00A769C2" w14:paraId="2ED999E7" w14:textId="77777777" w:rsidTr="007048C7">
              <w:trPr>
                <w:gridAfter w:val="1"/>
                <w:wAfter w:w="6" w:type="dxa"/>
                <w:trHeight w:val="24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7B64E0" w14:textId="77777777" w:rsidR="00A769C2" w:rsidRPr="005A6102" w:rsidRDefault="00A769C2" w:rsidP="00655D32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A769C2" w:rsidRPr="00A06A6B" w14:paraId="19064C83" w14:textId="77777777" w:rsidTr="007048C7">
              <w:trPr>
                <w:gridAfter w:val="1"/>
                <w:wAfter w:w="6" w:type="dxa"/>
                <w:trHeight w:val="93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CF1F30E" w14:textId="77777777" w:rsidR="00A769C2" w:rsidRPr="005A6102" w:rsidRDefault="00A769C2" w:rsidP="00655D32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>086-P.02 ACARREO DE LOS MATERIALES SELECCIONADOS NATURALES O DE LOS QUE HAYAN TENIDO UN TRATAMIENTO DE LAS MEZCLAS Y DE LOS CONCRETOS ASFALTICOS: A) MEDIDO EN EL CAMELLÓN, EN LOS ALMACENAMIENTOS O EN LOS VEHÍCULOS DE TRANSPORTE: 1) PRIMER KM</w:t>
                  </w:r>
                  <w:r w:rsidR="00A06A6B">
                    <w:rPr>
                      <w:rFonts w:ascii="Arial" w:hAnsi="Arial" w:cs="Arial"/>
                      <w:b/>
                      <w:lang w:val="es-MX" w:eastAsia="es-MX"/>
                    </w:rPr>
                    <w:t>***</w:t>
                  </w:r>
                </w:p>
              </w:tc>
            </w:tr>
            <w:tr w:rsidR="00A769C2" w14:paraId="418875B6" w14:textId="77777777" w:rsidTr="007048C7">
              <w:trPr>
                <w:gridAfter w:val="1"/>
                <w:wAfter w:w="6" w:type="dxa"/>
                <w:trHeight w:val="15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1B1EAC6" w14:textId="77777777" w:rsidR="00A769C2" w:rsidRPr="005A610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A769C2" w14:paraId="711A35CD" w14:textId="77777777" w:rsidTr="007048C7">
              <w:trPr>
                <w:gridAfter w:val="1"/>
                <w:wAfter w:w="6" w:type="dxa"/>
                <w:trHeight w:val="31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F4E7E6" w14:textId="02142267" w:rsidR="00A06A6B" w:rsidRDefault="00A769C2" w:rsidP="00F53CD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           </w:t>
                  </w: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 xml:space="preserve">2) KILÓMETROS SUBSECUENTES </w:t>
                  </w:r>
                </w:p>
                <w:p w14:paraId="50714995" w14:textId="77777777" w:rsidR="00A06A6B" w:rsidRPr="000267ED" w:rsidRDefault="00A06A6B" w:rsidP="00A06A6B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color w:val="FFFFFF" w:themeColor="background1"/>
                    </w:rPr>
                  </w:pPr>
                  <w:r w:rsidRPr="000267ED">
                    <w:rPr>
                      <w:rFonts w:ascii="Arial" w:hAnsi="Arial" w:cs="Arial"/>
                      <w:b/>
                      <w:color w:val="FFFFFF" w:themeColor="background1"/>
                    </w:rPr>
                    <w:lastRenderedPageBreak/>
                    <w:t xml:space="preserve">***COMO BASE DE PAGO </w:t>
                  </w:r>
                  <w:proofErr w:type="gramStart"/>
                  <w:r w:rsidRPr="000267ED">
                    <w:rPr>
                      <w:rFonts w:ascii="Arial" w:hAnsi="Arial" w:cs="Arial"/>
                      <w:b/>
                      <w:color w:val="FFFFFF" w:themeColor="background1"/>
                    </w:rPr>
                    <w:t>ÉSTE</w:t>
                  </w:r>
                  <w:proofErr w:type="gramEnd"/>
                  <w:r w:rsidRPr="000267ED">
                    <w:rPr>
                      <w:rFonts w:ascii="Arial" w:hAnsi="Arial" w:cs="Arial"/>
                      <w:b/>
                      <w:color w:val="FFFFFF" w:themeColor="background1"/>
                    </w:rPr>
                    <w:t xml:space="preserve"> VOLUMEN SERÁ EL CUANTIFICADO MEDIANTE EL SISTEMA DE PROMEDIO DE ÁREAS EXTREMAS (VOLUMEN GEOMÉTRICO CONSTRUIDO).</w:t>
                  </w:r>
                </w:p>
                <w:p w14:paraId="2520A9AE" w14:textId="77777777" w:rsidR="00A06A6B" w:rsidRPr="00A06A6B" w:rsidRDefault="00A06A6B" w:rsidP="00655D32">
                  <w:pPr>
                    <w:jc w:val="both"/>
                    <w:rPr>
                      <w:rFonts w:ascii="Arial" w:hAnsi="Arial" w:cs="Arial"/>
                      <w:b/>
                      <w:lang w:eastAsia="es-MX"/>
                    </w:rPr>
                  </w:pPr>
                </w:p>
              </w:tc>
            </w:tr>
            <w:tr w:rsidR="00A769C2" w14:paraId="4F911C1A" w14:textId="77777777" w:rsidTr="007048C7">
              <w:trPr>
                <w:gridAfter w:val="1"/>
                <w:wAfter w:w="6" w:type="dxa"/>
                <w:trHeight w:val="15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8EDF27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513A161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7D22C147" w14:textId="77777777" w:rsidR="00A769C2" w:rsidRPr="006C5D6E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95DC617" w14:textId="77777777" w:rsidR="00A769C2" w:rsidRPr="00051294" w:rsidRDefault="00A769C2" w:rsidP="00655D32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85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5D853F96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BE55886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0881F043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085-B</w:t>
                  </w:r>
                </w:p>
                <w:p w14:paraId="7BEAFD2C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085-B.</w:t>
                  </w:r>
                  <w:proofErr w:type="gramStart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01  Párrafo</w:t>
                  </w:r>
                  <w:proofErr w:type="gramEnd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único.</w:t>
                  </w:r>
                </w:p>
                <w:p w14:paraId="00FF8217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161 del “Libro 3 NORMAS PARA CONSTRUCCIÓN E INSTALACIONES PARTE 3.01 CARRETERAS Y AEROPISTAS TITULO 3.01.03 PAVIMENTOS” DE LA SECRETARIA DE COMUNICACIONES Y TRANSPORTES (S. C. T.)”.</w:t>
                  </w:r>
                </w:p>
                <w:p w14:paraId="652E5EA1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3EF1421F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8827953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50754BBA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085-C</w:t>
                  </w:r>
                </w:p>
                <w:p w14:paraId="3EE711F6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085-C.01</w:t>
                  </w:r>
                </w:p>
                <w:p w14:paraId="41A8D9B7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161 del “Libro 3 NORMAS PARA CONSTRUCCIÓN E INSTALACIONES PARTE 3.01 CARRETERAS Y AEROPISTAS TITULO 3.01.03 PAVIMENTOS” DE LA SECRETARIA DE COMUNICACIONES Y TRANSPORTES (S. C. T.)”.</w:t>
                  </w:r>
                </w:p>
                <w:p w14:paraId="05B52909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11F3F2CC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6B63C3F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EJECUCIÓN:</w:t>
                  </w:r>
                </w:p>
                <w:p w14:paraId="2832294F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085-F</w:t>
                  </w:r>
                </w:p>
                <w:p w14:paraId="27678F2C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074-F.01, 074-F.02,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4AEC4BCC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161 del “Libro 3 NORMAS PARA CONSTRUCCIÓN E INSTALACIONES PARTE 3.01 CARRETERAS Y AEROPISTAS TITULO 3.01.03 PAVIMENTOS” DE LA SECRETARIA DE COMUNICACIONES Y TRANSPORTES (S. C. T.)”.</w:t>
                  </w:r>
                </w:p>
                <w:p w14:paraId="6624AF84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86E5610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2BE86800" w14:textId="77777777" w:rsidR="00D51DFD" w:rsidRDefault="00D51DFD" w:rsidP="00D51DFD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0DEA86B8" w14:textId="77777777" w:rsidR="00D51DFD" w:rsidRPr="00D51DFD" w:rsidRDefault="00D51DFD" w:rsidP="00D51DF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LA MEDICIÓN DE ESTE CONCEPTO</w:t>
                  </w:r>
                  <w:r w:rsidRPr="00D51DFD">
                    <w:rPr>
                      <w:rFonts w:ascii="Arial" w:hAnsi="Arial" w:cs="Arial"/>
                      <w:b/>
                    </w:rPr>
                    <w:t xml:space="preserve"> SERÁ EL CUANTIFICADO MEDIANTE EL SISTEMA DE PROMEDIO DE ÁREAS EXTREMAS (VOLUMEN GEOMÉTRICO CONSTRUIDO).</w:t>
                  </w:r>
                </w:p>
                <w:p w14:paraId="793EF597" w14:textId="77777777" w:rsidR="00184D3E" w:rsidRPr="00D51DFD" w:rsidRDefault="00184D3E" w:rsidP="00655D32">
                  <w:pPr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7F609D42" w14:textId="77777777" w:rsidR="00A769C2" w:rsidRPr="00D15296" w:rsidRDefault="00A769C2" w:rsidP="00655D32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387DF379" w14:textId="77777777" w:rsidR="00A769C2" w:rsidRPr="00D51DFD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52F24498" w14:textId="77777777" w:rsidR="00D51DFD" w:rsidRDefault="00D51DFD" w:rsidP="00D51DFD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333E5AAE" w14:textId="77777777" w:rsidR="00D51DFD" w:rsidRPr="00D51DFD" w:rsidRDefault="00D51DFD" w:rsidP="00D51DF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D51DFD">
                    <w:rPr>
                      <w:rFonts w:ascii="Arial" w:hAnsi="Arial" w:cs="Arial"/>
                      <w:b/>
                    </w:rPr>
                    <w:t xml:space="preserve">COMO BASE DE PAGO </w:t>
                  </w:r>
                  <w:proofErr w:type="gramStart"/>
                  <w:r w:rsidRPr="00D51DFD">
                    <w:rPr>
                      <w:rFonts w:ascii="Arial" w:hAnsi="Arial" w:cs="Arial"/>
                      <w:b/>
                    </w:rPr>
                    <w:t>ÉSTE</w:t>
                  </w:r>
                  <w:proofErr w:type="gramEnd"/>
                  <w:r w:rsidRPr="00D51DFD">
                    <w:rPr>
                      <w:rFonts w:ascii="Arial" w:hAnsi="Arial" w:cs="Arial"/>
                      <w:b/>
                    </w:rPr>
                    <w:t xml:space="preserve"> VOLUMEN SERÁ EL CUANTIFICADO MEDIANTE EL SISTEMA DE PROMEDIO DE ÁREAS EXTREMAS (VOLUMEN GEOMÉTRICO CONSTRUIDO).</w:t>
                  </w:r>
                </w:p>
                <w:p w14:paraId="7A29886B" w14:textId="77777777" w:rsidR="00184D3E" w:rsidRPr="00D51DFD" w:rsidRDefault="00184D3E" w:rsidP="00655D32">
                  <w:pPr>
                    <w:jc w:val="both"/>
                    <w:rPr>
                      <w:rFonts w:ascii="Arial" w:hAnsi="Arial" w:cs="Arial"/>
                      <w:b/>
                      <w:lang w:eastAsia="es-MX"/>
                    </w:rPr>
                  </w:pPr>
                </w:p>
                <w:p w14:paraId="26636E74" w14:textId="77777777" w:rsidR="00A769C2" w:rsidRPr="005A6102" w:rsidRDefault="00A769C2" w:rsidP="00D51DF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A769C2" w14:paraId="69AF51DF" w14:textId="77777777" w:rsidTr="007048C7">
              <w:trPr>
                <w:gridAfter w:val="1"/>
                <w:wAfter w:w="6" w:type="dxa"/>
                <w:trHeight w:val="25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EFE19F" w14:textId="77777777" w:rsidR="00A769C2" w:rsidRPr="005A6102" w:rsidRDefault="00A769C2" w:rsidP="00655D32">
                  <w:pPr>
                    <w:pStyle w:val="Prrafodelista"/>
                    <w:numPr>
                      <w:ilvl w:val="0"/>
                      <w:numId w:val="11"/>
                    </w:num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>0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74</w:t>
                  </w:r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>-E.</w:t>
                  </w:r>
                  <w:proofErr w:type="gramStart"/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>04  AGUA</w:t>
                  </w:r>
                  <w:proofErr w:type="gramEnd"/>
                  <w:r w:rsidRPr="005A6102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UTILIZADA EN COMPACTACION</w:t>
                  </w:r>
                </w:p>
              </w:tc>
            </w:tr>
            <w:tr w:rsidR="00A769C2" w14:paraId="285FA3B7" w14:textId="77777777" w:rsidTr="007048C7">
              <w:trPr>
                <w:gridAfter w:val="1"/>
                <w:wAfter w:w="6" w:type="dxa"/>
                <w:trHeight w:val="16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5E4D24C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66471DF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46713DB2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074-G</w:t>
                  </w:r>
                </w:p>
                <w:p w14:paraId="0158ACA9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 074-G.03 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41E47E73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48 del “Libro 3 NORMAS PARA CONSTRUCCIÓN E INSTALACIONES PARTE 3.01 CARRETERAS Y AEROPISTAS TITULO 3.01.03 PAVIMENTOS” DE LA SECRETARIA DE COMUNICACIONES Y TRANSPORTES (S. C. T.)”.</w:t>
                  </w:r>
                </w:p>
                <w:p w14:paraId="75D3DE50" w14:textId="77777777" w:rsidR="00A769C2" w:rsidRPr="00D15296" w:rsidRDefault="00A769C2" w:rsidP="00655D32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5C0494E1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36D05248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lastRenderedPageBreak/>
                    <w:t xml:space="preserve">074-H </w:t>
                  </w:r>
                </w:p>
                <w:p w14:paraId="70F16620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074-H.03, </w:t>
                  </w:r>
                </w:p>
                <w:p w14:paraId="77E7CEE2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50 y 51 del “Libro 3 NORMAS PARA CONSTRUCCIÓN E INSTALACIONES PARTE 3.01 CARRETERAS Y AEROPISTAS TITULO 3.01.03 PAVIMENTOS” DE LA SECRETARIA DE COMUNICACIONES Y TRANSPORTES (S. C. T.)”.</w:t>
                  </w:r>
                </w:p>
                <w:p w14:paraId="12F8BEA6" w14:textId="77777777" w:rsidR="00A769C2" w:rsidRDefault="00A769C2" w:rsidP="00655D32">
                  <w:pPr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  <w:p w14:paraId="6BB6943C" w14:textId="77777777" w:rsidR="00A769C2" w:rsidRDefault="00A769C2" w:rsidP="00655D32">
                  <w:pPr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  <w:p w14:paraId="5661A8E6" w14:textId="77777777" w:rsidR="00A769C2" w:rsidRPr="0006183F" w:rsidRDefault="00A769C2" w:rsidP="00655D32">
                  <w:pPr>
                    <w:pStyle w:val="Prrafodelista"/>
                    <w:numPr>
                      <w:ilvl w:val="0"/>
                      <w:numId w:val="15"/>
                    </w:numPr>
                    <w:jc w:val="both"/>
                    <w:rPr>
                      <w:rFonts w:ascii="Arial" w:hAnsi="Arial" w:cs="Arial"/>
                      <w:b/>
                    </w:rPr>
                  </w:pPr>
                  <w:r w:rsidRPr="0006183F">
                    <w:rPr>
                      <w:rFonts w:ascii="Arial" w:hAnsi="Arial" w:cs="Arial"/>
                      <w:b/>
                    </w:rPr>
                    <w:t>086-P.</w:t>
                  </w:r>
                  <w:proofErr w:type="gramStart"/>
                  <w:r w:rsidRPr="0006183F">
                    <w:rPr>
                      <w:rFonts w:ascii="Arial" w:hAnsi="Arial" w:cs="Arial"/>
                      <w:b/>
                    </w:rPr>
                    <w:t>03  ACARREOS</w:t>
                  </w:r>
                  <w:proofErr w:type="gramEnd"/>
                  <w:r w:rsidRPr="0006183F">
                    <w:rPr>
                      <w:rFonts w:ascii="Arial" w:hAnsi="Arial" w:cs="Arial"/>
                      <w:b/>
                    </w:rPr>
                    <w:t xml:space="preserve"> DEL AGUA PARA COMPACTACIÓN </w:t>
                  </w:r>
                </w:p>
                <w:p w14:paraId="7B9956FE" w14:textId="77777777" w:rsidR="00A769C2" w:rsidRPr="0006183F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eastAsia="es-MX"/>
                    </w:rPr>
                  </w:pPr>
                </w:p>
                <w:p w14:paraId="44AB4D80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7AC911D2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085-G</w:t>
                  </w:r>
                </w:p>
                <w:p w14:paraId="0EBD9BD4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085-G.01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1B0FD548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162 del “Libro 3 NORMAS PARA CONSTRUCCIÓN E INSTALACIONES PARTE 3.01 CARRETERAS Y AEROPISTAS TITULO 3.01.03 PAVIMENTOS” DE LA SECRETARIA DE COMUNICACIONES Y TRANSPORTES (S. C. T.)”.</w:t>
                  </w:r>
                </w:p>
                <w:p w14:paraId="4975E6A6" w14:textId="77777777" w:rsidR="00A769C2" w:rsidRPr="00D15296" w:rsidRDefault="00A769C2" w:rsidP="00655D32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4B1E50AF" w14:textId="77777777" w:rsidR="00D05E64" w:rsidRDefault="00D05E64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50A365E" w14:textId="77777777" w:rsidR="00D05E64" w:rsidRDefault="00D05E64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3D4AA76" w14:textId="77777777" w:rsidR="00D05E64" w:rsidRDefault="00D05E64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09C4371" w14:textId="77777777" w:rsidR="00D05E64" w:rsidRDefault="00D05E64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5D3FFF9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510FB698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085-H </w:t>
                  </w:r>
                </w:p>
                <w:p w14:paraId="62DCB577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085-H.02 </w:t>
                  </w:r>
                </w:p>
                <w:p w14:paraId="482A84AD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50 y 51 del “Libro 3 NORMAS PARA CONSTRUCCIÓN E INSTALACIONES PARTE 3.01 CARRETERAS Y AEROPISTAS TITULO 3.01.03 PAVIMENTOS” DE LA SECRETARIA DE COMUNICACIONES Y TRANSPORTES (S. C. T.)”.</w:t>
                  </w:r>
                </w:p>
                <w:p w14:paraId="2230B0A6" w14:textId="77777777" w:rsidR="00A769C2" w:rsidRDefault="00A769C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0F594F0" w14:textId="77777777" w:rsidR="000267ED" w:rsidRPr="005A6102" w:rsidRDefault="000267ED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A769C2" w14:paraId="5B08CCF0" w14:textId="77777777" w:rsidTr="007048C7">
              <w:trPr>
                <w:gridAfter w:val="1"/>
                <w:wAfter w:w="6" w:type="dxa"/>
                <w:trHeight w:val="25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81865DD" w14:textId="77777777" w:rsidR="00A769C2" w:rsidRPr="005E6B61" w:rsidRDefault="00A769C2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E6B6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lastRenderedPageBreak/>
                    <w:t>RIEGO DE IMPREGNACIÓN</w:t>
                  </w:r>
                </w:p>
              </w:tc>
            </w:tr>
            <w:tr w:rsidR="00A769C2" w14:paraId="6ADA8E9B" w14:textId="77777777" w:rsidTr="007048C7">
              <w:trPr>
                <w:gridAfter w:val="1"/>
                <w:wAfter w:w="6" w:type="dxa"/>
                <w:trHeight w:val="10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BAB048D" w14:textId="77777777" w:rsidR="00A769C2" w:rsidRDefault="00A769C2">
                  <w:pPr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  <w:tr w:rsidR="00A769C2" w:rsidRPr="005E6B61" w14:paraId="0610B47C" w14:textId="77777777" w:rsidTr="007048C7">
              <w:trPr>
                <w:gridAfter w:val="1"/>
                <w:wAfter w:w="6" w:type="dxa"/>
                <w:trHeight w:val="52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D9DB409" w14:textId="77777777" w:rsidR="00A769C2" w:rsidRPr="005E6B61" w:rsidRDefault="00A769C2" w:rsidP="005E6B61">
                  <w:pPr>
                    <w:pStyle w:val="Prrafodelista"/>
                    <w:numPr>
                      <w:ilvl w:val="0"/>
                      <w:numId w:val="12"/>
                    </w:numPr>
                    <w:jc w:val="both"/>
                    <w:rPr>
                      <w:rFonts w:ascii="Arial" w:hAnsi="Arial" w:cs="Arial"/>
                      <w:b/>
                    </w:rPr>
                  </w:pPr>
                  <w:r w:rsidRPr="005E6B61">
                    <w:rPr>
                      <w:rFonts w:ascii="Arial" w:hAnsi="Arial" w:cs="Arial"/>
                      <w:b/>
                    </w:rPr>
                    <w:t>086-I.02 BARRIDO DE LA SUPERFICIE POR TRATAR</w:t>
                  </w:r>
                </w:p>
              </w:tc>
            </w:tr>
            <w:tr w:rsidR="00A769C2" w:rsidRPr="005E6B61" w14:paraId="5BBCCF62" w14:textId="77777777" w:rsidTr="007048C7">
              <w:trPr>
                <w:gridAfter w:val="1"/>
                <w:wAfter w:w="6" w:type="dxa"/>
                <w:trHeight w:val="25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E8AC26" w14:textId="77777777" w:rsidR="00A769C2" w:rsidRDefault="00D177AB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EJECUCIÓN</w:t>
                  </w:r>
                </w:p>
                <w:p w14:paraId="7E2102FF" w14:textId="77777777" w:rsidR="001F67A0" w:rsidRDefault="001F67A0" w:rsidP="001F67A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078-F </w:t>
                  </w:r>
                </w:p>
                <w:p w14:paraId="537CDEA1" w14:textId="77777777" w:rsidR="001F67A0" w:rsidRDefault="001F67A0" w:rsidP="001F67A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078-H.01 </w:t>
                  </w:r>
                </w:p>
                <w:p w14:paraId="7875B933" w14:textId="77777777" w:rsidR="001F67A0" w:rsidRDefault="001F67A0" w:rsidP="001F67A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92 del “Libro 3 NORMAS PARA CONSTRUCCIÓN E INSTALACIONES PARTE 3.01 CARRETERAS Y AEROPISTAS TITULO 3.01.03 PAVIMENTOS” DE LA SECRETARIA DE COMUNICACIONES Y TRANSPORTES (S. C. T.)”.</w:t>
                  </w:r>
                </w:p>
                <w:p w14:paraId="574EDD40" w14:textId="77777777" w:rsidR="001F67A0" w:rsidRPr="001F67A0" w:rsidRDefault="001F67A0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078AC6AE" w14:textId="77777777" w:rsidR="001F67A0" w:rsidRDefault="001F67A0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71F4C04C" w14:textId="77777777" w:rsidR="001F67A0" w:rsidRDefault="001F67A0" w:rsidP="001F67A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078-G </w:t>
                  </w:r>
                </w:p>
                <w:p w14:paraId="55822190" w14:textId="77777777" w:rsidR="001F67A0" w:rsidRDefault="001F67A0" w:rsidP="001F67A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078-G.01 </w:t>
                  </w:r>
                </w:p>
                <w:p w14:paraId="7C4E7830" w14:textId="77777777" w:rsidR="001F67A0" w:rsidRDefault="001F67A0" w:rsidP="001F67A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94 del “Libro 3 NORMAS PARA CONSTRUCCIÓN E INSTALACIONES PARTE 3.01 CARRETERAS Y AEROPISTAS TITULO 3.01.03 PAVIMENTOS” DE LA SECRETARIA DE COMUNICACIONES Y TRANSPORTES (S. C. T.)”.</w:t>
                  </w:r>
                </w:p>
                <w:p w14:paraId="6965B256" w14:textId="77777777" w:rsidR="001F67A0" w:rsidRPr="001F67A0" w:rsidRDefault="001F67A0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7D777278" w14:textId="77777777" w:rsidR="001F67A0" w:rsidRDefault="001F67A0" w:rsidP="001F67A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6A6F4EA4" w14:textId="77777777" w:rsidR="001F67A0" w:rsidRDefault="001F67A0" w:rsidP="001F67A0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</w:t>
                  </w:r>
                  <w:r w:rsidR="00C55C2B">
                    <w:rPr>
                      <w:rFonts w:ascii="Arial" w:hAnsi="Arial" w:cs="Arial"/>
                      <w:b/>
                      <w:lang w:val="es-MX" w:eastAsia="es-MX"/>
                    </w:rPr>
                    <w:t>78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-H </w:t>
                  </w:r>
                </w:p>
                <w:p w14:paraId="4B28DCE4" w14:textId="77777777" w:rsidR="001F67A0" w:rsidRDefault="001F67A0" w:rsidP="001F67A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Inciso. 0</w:t>
                  </w:r>
                  <w:r w:rsidR="00C55C2B">
                    <w:rPr>
                      <w:rFonts w:ascii="Arial" w:hAnsi="Arial" w:cs="Arial"/>
                      <w:b/>
                      <w:lang w:val="es-MX" w:eastAsia="es-MX"/>
                    </w:rPr>
                    <w:t>78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-H.0</w:t>
                  </w:r>
                  <w:r w:rsidR="00C55C2B">
                    <w:rPr>
                      <w:rFonts w:ascii="Arial" w:hAnsi="Arial" w:cs="Arial"/>
                      <w:b/>
                      <w:lang w:val="es-MX" w:eastAsia="es-MX"/>
                    </w:rPr>
                    <w:t>1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79AF0592" w14:textId="77777777" w:rsidR="001F67A0" w:rsidRDefault="00C55C2B" w:rsidP="001F67A0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</w:t>
                  </w:r>
                  <w:r w:rsidR="001F67A0">
                    <w:rPr>
                      <w:rFonts w:ascii="Arial" w:hAnsi="Arial" w:cs="Arial"/>
                      <w:lang w:val="es-MX" w:eastAsia="es-MX"/>
                    </w:rPr>
                    <w:t xml:space="preserve"> No.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94</w:t>
                  </w:r>
                  <w:r w:rsidR="001F67A0">
                    <w:rPr>
                      <w:rFonts w:ascii="Arial" w:hAnsi="Arial" w:cs="Arial"/>
                      <w:lang w:val="es-MX" w:eastAsia="es-MX"/>
                    </w:rPr>
                    <w:t xml:space="preserve"> del “Libro 3 NORMAS PARA CONSTRUCCIÓN E INSTALACIONES PARTE 3.01 CARRETERAS Y AEROPISTAS TITULO 3.01.03 PAVIMENTOS” DE LA SECRETARIA DE COMUNICACIONES Y TRANSPORTES (S. C. T.)”.</w:t>
                  </w:r>
                </w:p>
                <w:p w14:paraId="4A759DB6" w14:textId="77777777" w:rsidR="001F67A0" w:rsidRPr="001F67A0" w:rsidRDefault="001F67A0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D3029B5" w14:textId="77777777" w:rsidR="001F67A0" w:rsidRPr="005E6B61" w:rsidRDefault="001F67A0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A769C2" w:rsidRPr="005E6B61" w14:paraId="67079269" w14:textId="77777777" w:rsidTr="007048C7">
              <w:trPr>
                <w:gridAfter w:val="1"/>
                <w:wAfter w:w="6" w:type="dxa"/>
                <w:trHeight w:val="42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56CB924" w14:textId="77777777" w:rsidR="00A769C2" w:rsidRPr="005E6B61" w:rsidRDefault="00A769C2" w:rsidP="005E6B61">
                  <w:pPr>
                    <w:pStyle w:val="Prrafodelista"/>
                    <w:numPr>
                      <w:ilvl w:val="0"/>
                      <w:numId w:val="12"/>
                    </w:numPr>
                    <w:jc w:val="both"/>
                    <w:rPr>
                      <w:rFonts w:ascii="Arial" w:hAnsi="Arial" w:cs="Arial"/>
                      <w:b/>
                    </w:rPr>
                  </w:pPr>
                  <w:r w:rsidRPr="005E6B61">
                    <w:rPr>
                      <w:rFonts w:ascii="Arial" w:hAnsi="Arial" w:cs="Arial"/>
                      <w:b/>
                    </w:rPr>
                    <w:lastRenderedPageBreak/>
                    <w:t xml:space="preserve">086-G.02   SUMINISTRO DE MATERIALES ASFALTICOS   </w:t>
                  </w:r>
                  <w:proofErr w:type="gramStart"/>
                  <w:r w:rsidRPr="005E6B61">
                    <w:rPr>
                      <w:rFonts w:ascii="Arial" w:hAnsi="Arial" w:cs="Arial"/>
                      <w:b/>
                    </w:rPr>
                    <w:t>A)  EMULSIONES</w:t>
                  </w:r>
                  <w:proofErr w:type="gramEnd"/>
                  <w:r w:rsidRPr="005E6B61">
                    <w:rPr>
                      <w:rFonts w:ascii="Arial" w:hAnsi="Arial" w:cs="Arial"/>
                      <w:b/>
                    </w:rPr>
                    <w:t xml:space="preserve"> ASFÁLTICAS:        2)  EMULSIÓN RM-2K</w:t>
                  </w:r>
                </w:p>
              </w:tc>
            </w:tr>
            <w:tr w:rsidR="00A769C2" w:rsidRPr="005E6B61" w14:paraId="18D2CB88" w14:textId="77777777" w:rsidTr="007048C7">
              <w:trPr>
                <w:gridAfter w:val="1"/>
                <w:wAfter w:w="6" w:type="dxa"/>
                <w:trHeight w:val="15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888BB8F" w14:textId="77777777" w:rsidR="003F429D" w:rsidRDefault="003F429D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209028A1" w14:textId="77777777" w:rsidR="00A769C2" w:rsidRDefault="003F429D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55736D7F" w14:textId="77777777" w:rsidR="003F429D" w:rsidRDefault="003F429D" w:rsidP="003F429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483C8624" w14:textId="77777777" w:rsidR="003F429D" w:rsidRDefault="003F429D" w:rsidP="003F429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4F2E739" w14:textId="77777777" w:rsidR="003F429D" w:rsidRDefault="003F429D" w:rsidP="003F429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059D4EE0" w14:textId="77777777" w:rsidR="003F429D" w:rsidRDefault="003F429D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7EE7A0B1" w14:textId="77777777" w:rsidR="003F429D" w:rsidRDefault="003F429D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170CA4C8" w14:textId="77777777" w:rsidR="003F429D" w:rsidRDefault="003F429D" w:rsidP="003F429D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5B1A5782" w14:textId="77777777" w:rsidR="003F429D" w:rsidRDefault="003F429D" w:rsidP="003F429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1C9C01AD" w14:textId="77777777" w:rsidR="003F429D" w:rsidRDefault="003F429D" w:rsidP="003F429D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7F90F75" w14:textId="77777777" w:rsidR="003F429D" w:rsidRPr="003F429D" w:rsidRDefault="003F429D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A769C2" w:rsidRPr="005E6B61" w14:paraId="717FD74A" w14:textId="77777777" w:rsidTr="007048C7">
              <w:trPr>
                <w:gridAfter w:val="1"/>
                <w:wAfter w:w="6" w:type="dxa"/>
                <w:trHeight w:val="55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D6D394" w14:textId="77777777" w:rsidR="00A769C2" w:rsidRPr="005E6B61" w:rsidRDefault="00A769C2" w:rsidP="005E6B61">
                  <w:pPr>
                    <w:pStyle w:val="Prrafodelista"/>
                    <w:numPr>
                      <w:ilvl w:val="0"/>
                      <w:numId w:val="12"/>
                    </w:numPr>
                    <w:jc w:val="both"/>
                    <w:rPr>
                      <w:rFonts w:ascii="Arial" w:hAnsi="Arial" w:cs="Arial"/>
                      <w:b/>
                    </w:rPr>
                  </w:pPr>
                  <w:r w:rsidRPr="005E6B61">
                    <w:rPr>
                      <w:rFonts w:ascii="Arial" w:hAnsi="Arial" w:cs="Arial"/>
                      <w:b/>
                    </w:rPr>
                    <w:t>086-G.</w:t>
                  </w:r>
                  <w:proofErr w:type="gramStart"/>
                  <w:r w:rsidRPr="005E6B61">
                    <w:rPr>
                      <w:rFonts w:ascii="Arial" w:hAnsi="Arial" w:cs="Arial"/>
                      <w:b/>
                    </w:rPr>
                    <w:t>02  ALMACENAMIENTO</w:t>
                  </w:r>
                  <w:proofErr w:type="gramEnd"/>
                  <w:r w:rsidRPr="005E6B61">
                    <w:rPr>
                      <w:rFonts w:ascii="Arial" w:hAnsi="Arial" w:cs="Arial"/>
                      <w:b/>
                    </w:rPr>
                    <w:t xml:space="preserve"> DE LOS MATERIALES ASFALTICOS: A) EN TANQUES O FOSAS DEL CONTRATISTA: 1) EMULSIONES ASFÁLTICAS</w:t>
                  </w:r>
                </w:p>
              </w:tc>
            </w:tr>
            <w:tr w:rsidR="00A769C2" w:rsidRPr="005E6B61" w14:paraId="695B2FE9" w14:textId="77777777" w:rsidTr="007048C7">
              <w:trPr>
                <w:gridAfter w:val="1"/>
                <w:wAfter w:w="6" w:type="dxa"/>
                <w:trHeight w:val="27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731BC1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AFCAE47" w14:textId="77777777" w:rsidR="00655D32" w:rsidRDefault="0054426F" w:rsidP="00655D32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7AB6BA99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4F21737F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158A8FA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5157507E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DB7CB2A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2EF9D87C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41F2D8CD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1C73FC74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8A8A8A9" w14:textId="77777777" w:rsidR="00A769C2" w:rsidRPr="00655D32" w:rsidRDefault="00A769C2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A769C2" w:rsidRPr="005E6B61" w14:paraId="32FB46BF" w14:textId="77777777" w:rsidTr="007048C7">
              <w:trPr>
                <w:gridAfter w:val="1"/>
                <w:wAfter w:w="6" w:type="dxa"/>
                <w:trHeight w:val="28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A49F9A6" w14:textId="77777777" w:rsidR="00A769C2" w:rsidRPr="005E6B61" w:rsidRDefault="00A769C2" w:rsidP="005E6B61">
                  <w:pPr>
                    <w:pStyle w:val="Prrafodelista"/>
                    <w:numPr>
                      <w:ilvl w:val="0"/>
                      <w:numId w:val="12"/>
                    </w:numPr>
                    <w:jc w:val="both"/>
                    <w:rPr>
                      <w:rFonts w:ascii="Arial" w:hAnsi="Arial" w:cs="Arial"/>
                      <w:b/>
                    </w:rPr>
                  </w:pPr>
                  <w:r w:rsidRPr="005E6B61">
                    <w:rPr>
                      <w:rFonts w:ascii="Arial" w:hAnsi="Arial" w:cs="Arial"/>
                      <w:b/>
                    </w:rPr>
                    <w:t>086-G.</w:t>
                  </w:r>
                  <w:proofErr w:type="gramStart"/>
                  <w:r w:rsidRPr="005E6B61">
                    <w:rPr>
                      <w:rFonts w:ascii="Arial" w:hAnsi="Arial" w:cs="Arial"/>
                      <w:b/>
                    </w:rPr>
                    <w:t>02  CALENTAMIENTO</w:t>
                  </w:r>
                  <w:proofErr w:type="gramEnd"/>
                  <w:r w:rsidRPr="005E6B61">
                    <w:rPr>
                      <w:rFonts w:ascii="Arial" w:hAnsi="Arial" w:cs="Arial"/>
                      <w:b/>
                    </w:rPr>
                    <w:t xml:space="preserve"> Y BOMBEO DE MATERIALES ASFALTICOS: A) EMULSIONES ASFÁLTICAS</w:t>
                  </w:r>
                </w:p>
              </w:tc>
            </w:tr>
            <w:tr w:rsidR="00A769C2" w:rsidRPr="005E6B61" w14:paraId="6BCA875B" w14:textId="77777777" w:rsidTr="007048C7">
              <w:trPr>
                <w:gridAfter w:val="1"/>
                <w:wAfter w:w="6" w:type="dxa"/>
                <w:trHeight w:val="270"/>
              </w:trPr>
              <w:tc>
                <w:tcPr>
                  <w:tcW w:w="7660" w:type="dxa"/>
                  <w:gridSpan w:val="2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CD5E760" w14:textId="77777777" w:rsidR="0054426F" w:rsidRDefault="0054426F" w:rsidP="00655D32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51A2D7B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384FBF32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6666B023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0C8019CA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296A2384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7E13D37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46F66502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758DEB7E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609044F2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19B1E1A4" w14:textId="77777777" w:rsidR="00A769C2" w:rsidRDefault="00A769C2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582A0F5E" w14:textId="77777777" w:rsidR="00A769C2" w:rsidRDefault="00A769C2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09C6B3A" w14:textId="77777777" w:rsidR="00A769C2" w:rsidRPr="00316D94" w:rsidRDefault="00A769C2" w:rsidP="00316D94">
                  <w:pPr>
                    <w:pStyle w:val="Prrafodelista"/>
                    <w:numPr>
                      <w:ilvl w:val="0"/>
                      <w:numId w:val="12"/>
                    </w:numPr>
                    <w:jc w:val="both"/>
                    <w:rPr>
                      <w:rFonts w:ascii="Arial" w:hAnsi="Arial" w:cs="Arial"/>
                      <w:b/>
                    </w:rPr>
                  </w:pPr>
                  <w:r w:rsidRPr="00316D94">
                    <w:rPr>
                      <w:rFonts w:ascii="Arial" w:hAnsi="Arial" w:cs="Arial"/>
                      <w:b/>
                    </w:rPr>
                    <w:t>086-G.</w:t>
                  </w:r>
                  <w:proofErr w:type="gramStart"/>
                  <w:r w:rsidRPr="00316D94">
                    <w:rPr>
                      <w:rFonts w:ascii="Arial" w:hAnsi="Arial" w:cs="Arial"/>
                      <w:b/>
                    </w:rPr>
                    <w:t>02  RIEGO</w:t>
                  </w:r>
                  <w:proofErr w:type="gramEnd"/>
                  <w:r w:rsidRPr="00316D94">
                    <w:rPr>
                      <w:rFonts w:ascii="Arial" w:hAnsi="Arial" w:cs="Arial"/>
                      <w:b/>
                    </w:rPr>
                    <w:t>: A) RIEGO DE IMPREGNACIÓN: 1) EMULSIÓN RM-2K</w:t>
                  </w:r>
                </w:p>
              </w:tc>
            </w:tr>
            <w:tr w:rsidR="00A769C2" w:rsidRPr="005E6B61" w14:paraId="5B2FDF54" w14:textId="77777777" w:rsidTr="007048C7">
              <w:trPr>
                <w:gridAfter w:val="1"/>
                <w:wAfter w:w="6" w:type="dxa"/>
                <w:trHeight w:val="255"/>
              </w:trPr>
              <w:tc>
                <w:tcPr>
                  <w:tcW w:w="7660" w:type="dxa"/>
                  <w:gridSpan w:val="2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3B78E7E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43E248EC" w14:textId="77777777" w:rsidR="00655D32" w:rsidRPr="006C5D6E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B1454B5" w14:textId="77777777" w:rsidR="00655D32" w:rsidRPr="00051294" w:rsidRDefault="00655D32" w:rsidP="00655D32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lastRenderedPageBreak/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76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36028ED4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B2E2426" w14:textId="77777777" w:rsidR="00655D32" w:rsidRDefault="00655D32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542D8412" w14:textId="77777777" w:rsidR="00A769C2" w:rsidRDefault="00655D32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DEFINICIÓN</w:t>
                  </w:r>
                </w:p>
                <w:p w14:paraId="71307E34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076-B </w:t>
                  </w:r>
                </w:p>
                <w:p w14:paraId="6C667EA8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076-B.01 </w:t>
                  </w:r>
                </w:p>
                <w:p w14:paraId="3315F748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65 del “Libro 3 NORMAS PARA CONSTRUCCIÓN E INSTALACIONES PARTE 3.01 CARRETERAS Y AEROPISTAS TITULO 3.01.03 PAVIMENTOS” DE LA SECRETARIA DE COMUNICACIONES Y TRANSPORTES (S. C. T.)”.</w:t>
                  </w:r>
                </w:p>
                <w:p w14:paraId="6CBC4F8F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0F4508F4" w14:textId="77777777" w:rsidR="00655D32" w:rsidRP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 w:rsidRPr="00655D32">
                    <w:rPr>
                      <w:rFonts w:ascii="Arial" w:hAnsi="Arial" w:cs="Arial"/>
                      <w:b/>
                      <w:lang w:val="es-MX" w:eastAsia="es-MX"/>
                    </w:rPr>
                    <w:t>REFERENCIAS</w:t>
                  </w:r>
                </w:p>
                <w:p w14:paraId="6675309C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076-C </w:t>
                  </w:r>
                </w:p>
                <w:p w14:paraId="38D6C4D0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076-C.01 </w:t>
                  </w:r>
                </w:p>
                <w:p w14:paraId="224927DF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65 del “Libro 3 NORMAS PARA CONSTRUCCIÓN E INSTALACIONES PARTE 3.01 CARRETERAS Y AEROPISTAS TITULO 3.01.03 PAVIMENTOS” DE LA SECRETARIA DE COMUNICACIONES Y TRANSPORTES (S. C. T.)”.</w:t>
                  </w:r>
                </w:p>
                <w:p w14:paraId="6B8B545A" w14:textId="77777777" w:rsidR="00655D32" w:rsidRPr="00655D32" w:rsidRDefault="00655D32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A769C2" w:rsidRPr="005E6B61" w14:paraId="7290B736" w14:textId="77777777" w:rsidTr="007048C7">
              <w:trPr>
                <w:gridAfter w:val="1"/>
                <w:wAfter w:w="6" w:type="dxa"/>
                <w:trHeight w:val="25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97833D" w14:textId="77777777" w:rsidR="00A769C2" w:rsidRDefault="00655D32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lastRenderedPageBreak/>
                    <w:t>MATERIALES</w:t>
                  </w:r>
                </w:p>
                <w:p w14:paraId="0D92A051" w14:textId="77777777" w:rsidR="00655D32" w:rsidRDefault="00655D32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D1CFF25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076-D </w:t>
                  </w:r>
                </w:p>
                <w:p w14:paraId="6C74FF5D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076-D.01 </w:t>
                  </w:r>
                </w:p>
                <w:p w14:paraId="5F757337" w14:textId="77777777" w:rsidR="00655D32" w:rsidRDefault="00655D32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</w:t>
                  </w:r>
                  <w:r w:rsidR="003465FC">
                    <w:rPr>
                      <w:rFonts w:ascii="Arial" w:hAnsi="Arial" w:cs="Arial"/>
                      <w:lang w:val="es-MX" w:eastAsia="es-MX"/>
                    </w:rPr>
                    <w:t>6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 del “Libro 3 NORMAS PARA CONSTRUCCIÓN E INSTALACIONES PARTE 3.01 CARRETERAS Y AEROPISTAS TITULO 3.01.03 PAVIMENTOS” DE LA SECRETARIA DE COMUNICACIONES Y TRANSPORTES (S. C. T.)”.</w:t>
                  </w:r>
                </w:p>
                <w:p w14:paraId="37D1FC7E" w14:textId="77777777" w:rsidR="003465FC" w:rsidRDefault="003465FC" w:rsidP="00655D32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0DD03CC0" w14:textId="77777777" w:rsidR="003465FC" w:rsidRDefault="003465FC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8B75677" w14:textId="77777777" w:rsidR="003465FC" w:rsidRDefault="003465FC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 w:rsidRPr="003465FC">
                    <w:rPr>
                      <w:rFonts w:ascii="Arial" w:hAnsi="Arial" w:cs="Arial"/>
                      <w:b/>
                      <w:lang w:val="es-MX" w:eastAsia="es-MX"/>
                    </w:rPr>
                    <w:t>EJECUCIÓN</w:t>
                  </w:r>
                </w:p>
                <w:p w14:paraId="7C7CB5FE" w14:textId="77777777" w:rsidR="003465FC" w:rsidRDefault="003465FC" w:rsidP="003465F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076-F </w:t>
                  </w:r>
                </w:p>
                <w:p w14:paraId="575EDC44" w14:textId="77777777" w:rsidR="003465FC" w:rsidRDefault="003465FC" w:rsidP="003465F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Inciso. 076-F.01, 076-F.02, 076-F.03, 076-F.04, 076-F.05, 076-F.06, 076-F.07, 076-F.08, 076-F.09, 076-F.10, 076-F.11, 076-F.12</w:t>
                  </w:r>
                </w:p>
                <w:p w14:paraId="6D34F471" w14:textId="77777777" w:rsidR="003465FC" w:rsidRDefault="003465FC" w:rsidP="003465F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66, 67, 68 Y 69 del “Libro 3 NORMAS PARA CONSTRUCCIÓN E INSTALACIONES PARTE 3.01 CARRETERAS Y AEROPISTAS TITULO 3.01.03 PAVIMENTOS” DE LA SECRETARIA DE COMUNICACIONES Y TRANSPORTES (S. C. T.)”.</w:t>
                  </w:r>
                </w:p>
                <w:p w14:paraId="239287CB" w14:textId="77777777" w:rsidR="003465FC" w:rsidRDefault="003465FC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7702A39" w14:textId="77777777" w:rsidR="003465FC" w:rsidRPr="003465FC" w:rsidRDefault="003465FC" w:rsidP="00655D32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</w:t>
                  </w:r>
                </w:p>
                <w:p w14:paraId="35109E61" w14:textId="77777777" w:rsidR="003465FC" w:rsidRDefault="003465FC" w:rsidP="003465F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5998C8A0" w14:textId="77777777" w:rsidR="003465FC" w:rsidRDefault="003465FC" w:rsidP="003465F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55596B6" w14:textId="77777777" w:rsidR="003465FC" w:rsidRDefault="003465FC" w:rsidP="003465F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4F83B63B" w14:textId="77777777" w:rsidR="003465FC" w:rsidRDefault="003465FC" w:rsidP="003465F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0AF2E7C7" w14:textId="77777777" w:rsidR="003465FC" w:rsidRDefault="003465FC" w:rsidP="003465F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 w:rsidRPr="003465FC">
                    <w:rPr>
                      <w:rFonts w:ascii="Arial" w:hAnsi="Arial" w:cs="Arial"/>
                      <w:b/>
                      <w:lang w:val="es-MX" w:eastAsia="es-MX"/>
                    </w:rPr>
                    <w:t>BASE DE PAGO</w:t>
                  </w:r>
                </w:p>
                <w:p w14:paraId="23B277D0" w14:textId="77777777" w:rsidR="003465FC" w:rsidRDefault="003465FC" w:rsidP="003465F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076-H </w:t>
                  </w:r>
                </w:p>
                <w:p w14:paraId="10AB3B16" w14:textId="77777777" w:rsidR="003465FC" w:rsidRDefault="003465FC" w:rsidP="003465F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14066A46" w14:textId="77777777" w:rsidR="003465FC" w:rsidRDefault="003465FC" w:rsidP="003465F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 No. </w:t>
                  </w:r>
                  <w:r w:rsidR="00333B0F">
                    <w:rPr>
                      <w:rFonts w:ascii="Arial" w:hAnsi="Arial" w:cs="Arial"/>
                      <w:lang w:val="es-MX" w:eastAsia="es-MX"/>
                    </w:rPr>
                    <w:t>70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 del “Libro 3 NORMAS PARA CONSTRUCCIÓN E INSTALACIONES PARTE 3.01 CARRETERAS Y AEROPISTAS TITULO 3.01.03 PAVIMENTOS” DE LA SECRETARIA DE COMUNICACIONES Y TRANSPORTES (S. C. T.)”.</w:t>
                  </w:r>
                </w:p>
                <w:p w14:paraId="5527CA82" w14:textId="77777777" w:rsidR="00655D32" w:rsidRPr="00655D32" w:rsidRDefault="00655D32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A769C2" w:rsidRPr="005E6B61" w14:paraId="67D7AA00" w14:textId="77777777" w:rsidTr="007048C7">
              <w:trPr>
                <w:gridAfter w:val="1"/>
                <w:wAfter w:w="6" w:type="dxa"/>
                <w:trHeight w:val="76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D19897" w14:textId="77777777" w:rsidR="00A769C2" w:rsidRPr="00316D94" w:rsidRDefault="00A769C2" w:rsidP="00316D94">
                  <w:pPr>
                    <w:pStyle w:val="Prrafodelista"/>
                    <w:numPr>
                      <w:ilvl w:val="0"/>
                      <w:numId w:val="12"/>
                    </w:numPr>
                    <w:jc w:val="both"/>
                    <w:rPr>
                      <w:rFonts w:ascii="Arial" w:hAnsi="Arial" w:cs="Arial"/>
                      <w:b/>
                    </w:rPr>
                  </w:pPr>
                  <w:r w:rsidRPr="00316D94">
                    <w:rPr>
                      <w:rFonts w:ascii="Arial" w:hAnsi="Arial" w:cs="Arial"/>
                      <w:b/>
                    </w:rPr>
                    <w:t>086-P.</w:t>
                  </w:r>
                  <w:proofErr w:type="gramStart"/>
                  <w:r w:rsidRPr="00316D94">
                    <w:rPr>
                      <w:rFonts w:ascii="Arial" w:hAnsi="Arial" w:cs="Arial"/>
                      <w:b/>
                    </w:rPr>
                    <w:t>04  ACARREOS</w:t>
                  </w:r>
                  <w:proofErr w:type="gramEnd"/>
                  <w:r w:rsidRPr="00316D94">
                    <w:rPr>
                      <w:rFonts w:ascii="Arial" w:hAnsi="Arial" w:cs="Arial"/>
                      <w:b/>
                    </w:rPr>
                    <w:t xml:space="preserve"> DE LOS MATERIALES ASFALTICOS: C) DEL ALMACENAMIENTO AL LUGAR DE UTILIZACIÓN MEDIDOS EN LOS VEHÍCULOS DE TRANSPORTE O EN LOS ENVASES: 2) POR VOLUMEN: PARA EMULSIONES ASFÁLTICAS: a) PRIMER KM</w:t>
                  </w:r>
                </w:p>
              </w:tc>
            </w:tr>
            <w:tr w:rsidR="00A769C2" w:rsidRPr="005E6B61" w14:paraId="72034950" w14:textId="77777777" w:rsidTr="007048C7">
              <w:trPr>
                <w:gridAfter w:val="1"/>
                <w:wAfter w:w="6" w:type="dxa"/>
                <w:trHeight w:val="25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A1B756" w14:textId="77777777" w:rsidR="002E15D3" w:rsidRPr="005E6B61" w:rsidRDefault="002E15D3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A769C2" w:rsidRPr="005E6B61" w14:paraId="0EB13938" w14:textId="77777777" w:rsidTr="007048C7">
              <w:trPr>
                <w:gridAfter w:val="1"/>
                <w:wAfter w:w="6" w:type="dxa"/>
                <w:trHeight w:val="73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20718F" w14:textId="77777777" w:rsidR="00A769C2" w:rsidRPr="00316D94" w:rsidRDefault="00A769C2" w:rsidP="00316D94">
                  <w:pPr>
                    <w:pStyle w:val="Prrafodelista"/>
                    <w:numPr>
                      <w:ilvl w:val="0"/>
                      <w:numId w:val="12"/>
                    </w:numPr>
                    <w:jc w:val="both"/>
                    <w:rPr>
                      <w:rFonts w:ascii="Arial" w:hAnsi="Arial" w:cs="Arial"/>
                      <w:b/>
                    </w:rPr>
                  </w:pPr>
                  <w:r w:rsidRPr="00316D94">
                    <w:rPr>
                      <w:rFonts w:ascii="Arial" w:hAnsi="Arial" w:cs="Arial"/>
                      <w:b/>
                    </w:rPr>
                    <w:lastRenderedPageBreak/>
                    <w:t>086-P.</w:t>
                  </w:r>
                  <w:proofErr w:type="gramStart"/>
                  <w:r w:rsidRPr="00316D94">
                    <w:rPr>
                      <w:rFonts w:ascii="Arial" w:hAnsi="Arial" w:cs="Arial"/>
                      <w:b/>
                    </w:rPr>
                    <w:t>04  ACARREOS</w:t>
                  </w:r>
                  <w:proofErr w:type="gramEnd"/>
                  <w:r w:rsidRPr="00316D94">
                    <w:rPr>
                      <w:rFonts w:ascii="Arial" w:hAnsi="Arial" w:cs="Arial"/>
                      <w:b/>
                    </w:rPr>
                    <w:t xml:space="preserve"> DE LOS MATERIALES ASFALTICOS: C) DEL ALMACENAMIENTO AL LUGAR DE UTILIZACIÓN MEDIDOS EN LOS VEHÍCULOS DE TRANSPORTE O EN LOS ENVASES: 2) POR VOLUMEN: PARA EMULSIONES ASFÁLTICAS: b) KMS SUB-SECUENTES </w:t>
                  </w:r>
                </w:p>
              </w:tc>
            </w:tr>
            <w:tr w:rsidR="00C60679" w:rsidRPr="005E6B61" w14:paraId="7A5B3723" w14:textId="77777777" w:rsidTr="007048C7">
              <w:trPr>
                <w:gridAfter w:val="1"/>
                <w:wAfter w:w="6" w:type="dxa"/>
                <w:trHeight w:val="21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ECCAA6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7A2720B6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4A1EE139" w14:textId="77777777" w:rsidR="00C60679" w:rsidRPr="006C5D6E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DB33255" w14:textId="77777777" w:rsidR="00C60679" w:rsidRPr="00051294" w:rsidRDefault="00C60679" w:rsidP="00E2001B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85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7E9EAC8F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84EE74E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60C70D3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DEFINICIÓN</w:t>
                  </w:r>
                </w:p>
                <w:p w14:paraId="56515885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085-B </w:t>
                  </w:r>
                </w:p>
                <w:p w14:paraId="09BDC88D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085-B.01 </w:t>
                  </w:r>
                </w:p>
                <w:p w14:paraId="50C381B8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 No. </w:t>
                  </w:r>
                  <w:r w:rsidR="00655617">
                    <w:rPr>
                      <w:rFonts w:ascii="Arial" w:hAnsi="Arial" w:cs="Arial"/>
                      <w:lang w:val="es-MX" w:eastAsia="es-MX"/>
                    </w:rPr>
                    <w:t>1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6</w:t>
                  </w:r>
                  <w:r w:rsidR="00655617">
                    <w:rPr>
                      <w:rFonts w:ascii="Arial" w:hAnsi="Arial" w:cs="Arial"/>
                      <w:lang w:val="es-MX" w:eastAsia="es-MX"/>
                    </w:rPr>
                    <w:t>1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 del “Libro 3 NORMAS PARA CONSTRUCCIÓN E INSTALACIONES PARTE 3.01 CARRETERAS Y AEROPISTAS TITULO 3.01.03 PAVIMENTOS” DE LA SECRETARIA DE COMUNICACIONES Y TRANSPORTES (S. C. T.)”.</w:t>
                  </w:r>
                </w:p>
                <w:p w14:paraId="77544808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775C5317" w14:textId="77777777" w:rsidR="00C60679" w:rsidRPr="00655D32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 w:rsidRPr="00655D32">
                    <w:rPr>
                      <w:rFonts w:ascii="Arial" w:hAnsi="Arial" w:cs="Arial"/>
                      <w:b/>
                      <w:lang w:val="es-MX" w:eastAsia="es-MX"/>
                    </w:rPr>
                    <w:t>REFERENCIAS</w:t>
                  </w:r>
                </w:p>
                <w:p w14:paraId="2BEC80AF" w14:textId="77777777" w:rsidR="00C60679" w:rsidRDefault="00655617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085</w:t>
                  </w:r>
                  <w:r w:rsidR="00C60679">
                    <w:rPr>
                      <w:rFonts w:ascii="Arial" w:hAnsi="Arial" w:cs="Arial"/>
                      <w:b/>
                      <w:lang w:val="es-MX" w:eastAsia="es-MX"/>
                    </w:rPr>
                    <w:t xml:space="preserve">-C </w:t>
                  </w:r>
                </w:p>
                <w:p w14:paraId="2B117FA2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Inciso. 0</w:t>
                  </w:r>
                  <w:r w:rsidR="00655617">
                    <w:rPr>
                      <w:rFonts w:ascii="Arial" w:hAnsi="Arial" w:cs="Arial"/>
                      <w:b/>
                      <w:lang w:val="es-MX" w:eastAsia="es-MX"/>
                    </w:rPr>
                    <w:t>85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-C.01 </w:t>
                  </w:r>
                </w:p>
                <w:p w14:paraId="595A3D52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 No. </w:t>
                  </w:r>
                  <w:r w:rsidR="00655617">
                    <w:rPr>
                      <w:rFonts w:ascii="Arial" w:hAnsi="Arial" w:cs="Arial"/>
                      <w:lang w:val="es-MX" w:eastAsia="es-MX"/>
                    </w:rPr>
                    <w:t>161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 del “Libro 3 NORMAS PARA CONSTRUCCIÓN E INSTALACIONES PARTE 3.01 CARRETERAS Y AEROPISTAS TITULO 3.01.03 PAVIMENTOS” DE LA SECRETARIA DE COMUNICACIONES Y TRANSPORTES (S. C. T.)”.</w:t>
                  </w:r>
                </w:p>
                <w:p w14:paraId="75EF59F6" w14:textId="77777777" w:rsidR="00C60679" w:rsidRPr="00655D32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C60679" w14:paraId="3494CD7A" w14:textId="77777777" w:rsidTr="007048C7">
              <w:trPr>
                <w:gridAfter w:val="1"/>
                <w:wAfter w:w="6" w:type="dxa"/>
                <w:trHeight w:val="25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85F34D3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77A46EA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 w:rsidRPr="003465FC">
                    <w:rPr>
                      <w:rFonts w:ascii="Arial" w:hAnsi="Arial" w:cs="Arial"/>
                      <w:b/>
                      <w:lang w:val="es-MX" w:eastAsia="es-MX"/>
                    </w:rPr>
                    <w:t>EJECUCIÓN</w:t>
                  </w:r>
                </w:p>
                <w:p w14:paraId="48FF44B1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</w:t>
                  </w:r>
                  <w:r w:rsidR="00655617">
                    <w:rPr>
                      <w:rFonts w:ascii="Arial" w:hAnsi="Arial" w:cs="Arial"/>
                      <w:b/>
                      <w:lang w:val="es-MX" w:eastAsia="es-MX"/>
                    </w:rPr>
                    <w:t>85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-F </w:t>
                  </w:r>
                </w:p>
                <w:p w14:paraId="03FB114C" w14:textId="77777777" w:rsidR="00655617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Inciso. 0</w:t>
                  </w:r>
                  <w:r w:rsidR="00655617">
                    <w:rPr>
                      <w:rFonts w:ascii="Arial" w:hAnsi="Arial" w:cs="Arial"/>
                      <w:b/>
                      <w:lang w:val="es-MX" w:eastAsia="es-MX"/>
                    </w:rPr>
                    <w:t>85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-F.01, 0</w:t>
                  </w:r>
                  <w:r w:rsidR="00655617">
                    <w:rPr>
                      <w:rFonts w:ascii="Arial" w:hAnsi="Arial" w:cs="Arial"/>
                      <w:b/>
                      <w:lang w:val="es-MX" w:eastAsia="es-MX"/>
                    </w:rPr>
                    <w:t>85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-F.02</w:t>
                  </w:r>
                </w:p>
                <w:p w14:paraId="51D33FAA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 No. </w:t>
                  </w:r>
                  <w:r w:rsidR="00655617">
                    <w:rPr>
                      <w:rFonts w:ascii="Arial" w:hAnsi="Arial" w:cs="Arial"/>
                      <w:lang w:val="es-MX" w:eastAsia="es-MX"/>
                    </w:rPr>
                    <w:t>161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 del “Libro 3 NORMAS PARA CONSTRUCCIÓN E INSTALACIONES PARTE 3.01 CARRETERAS Y AEROPISTAS TITULO 3.01.03 PAVIMENTOS” DE LA SECRETARIA DE COMUNICACIONES Y TRANSPORTES (S. C. T.)”.</w:t>
                  </w:r>
                </w:p>
                <w:p w14:paraId="303E394C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E28D899" w14:textId="77777777" w:rsidR="00C60679" w:rsidRPr="003465FC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</w:t>
                  </w:r>
                </w:p>
                <w:p w14:paraId="600A4411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</w:t>
                  </w:r>
                  <w:r w:rsidR="00655617">
                    <w:rPr>
                      <w:rFonts w:ascii="Arial" w:hAnsi="Arial" w:cs="Arial"/>
                      <w:b/>
                      <w:lang w:val="es-MX" w:eastAsia="es-MX"/>
                    </w:rPr>
                    <w:t>85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-G </w:t>
                  </w:r>
                </w:p>
                <w:p w14:paraId="04E21BE4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Inciso. 0</w:t>
                  </w:r>
                  <w:r w:rsidR="00655617">
                    <w:rPr>
                      <w:rFonts w:ascii="Arial" w:hAnsi="Arial" w:cs="Arial"/>
                      <w:b/>
                      <w:lang w:val="es-MX" w:eastAsia="es-MX"/>
                    </w:rPr>
                    <w:t>85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-G.01</w:t>
                  </w:r>
                  <w:r w:rsidR="00655617">
                    <w:rPr>
                      <w:rFonts w:ascii="Arial" w:hAnsi="Arial" w:cs="Arial"/>
                      <w:b/>
                      <w:lang w:val="es-MX" w:eastAsia="es-MX"/>
                    </w:rPr>
                    <w:t xml:space="preserve">, 085-G.02 </w:t>
                  </w:r>
                  <w:proofErr w:type="gramStart"/>
                  <w:r w:rsidR="00655617">
                    <w:rPr>
                      <w:rFonts w:ascii="Arial" w:hAnsi="Arial" w:cs="Arial"/>
                      <w:b/>
                      <w:lang w:val="es-MX" w:eastAsia="es-MX"/>
                    </w:rPr>
                    <w:t>Y  085</w:t>
                  </w:r>
                  <w:proofErr w:type="gramEnd"/>
                  <w:r w:rsidR="00655617">
                    <w:rPr>
                      <w:rFonts w:ascii="Arial" w:hAnsi="Arial" w:cs="Arial"/>
                      <w:b/>
                      <w:lang w:val="es-MX" w:eastAsia="es-MX"/>
                    </w:rPr>
                    <w:t>-G.04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7154B9E4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</w:t>
                  </w:r>
                  <w:r w:rsidR="00655617"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 No. </w:t>
                  </w:r>
                  <w:r w:rsidR="00655617">
                    <w:rPr>
                      <w:rFonts w:ascii="Arial" w:hAnsi="Arial" w:cs="Arial"/>
                      <w:lang w:val="es-MX" w:eastAsia="es-MX"/>
                    </w:rPr>
                    <w:t xml:space="preserve">162, 163, 164, </w:t>
                  </w:r>
                  <w:r w:rsidR="00C76ADE">
                    <w:rPr>
                      <w:rFonts w:ascii="Arial" w:hAnsi="Arial" w:cs="Arial"/>
                      <w:lang w:val="es-MX" w:eastAsia="es-MX"/>
                    </w:rPr>
                    <w:t>165, 166, y 167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 del “Libro 3 NORMAS PARA CONSTRUCCIÓN E INSTALACIONES PARTE 3.01 CARRETERAS Y AEROPISTAS TITULO 3.01.03 PAVIMENTOS” DE LA SECRETARIA DE COMUNICACIONES Y TRANSPORTES (S. C. T.)”.</w:t>
                  </w:r>
                </w:p>
                <w:p w14:paraId="5A6C4548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06AAB2E7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 w:rsidRPr="003465FC">
                    <w:rPr>
                      <w:rFonts w:ascii="Arial" w:hAnsi="Arial" w:cs="Arial"/>
                      <w:b/>
                      <w:lang w:val="es-MX" w:eastAsia="es-MX"/>
                    </w:rPr>
                    <w:t>BASE DE PAGO</w:t>
                  </w:r>
                </w:p>
                <w:p w14:paraId="5D9DEFEE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</w:t>
                  </w:r>
                  <w:r w:rsidR="00C76ADE">
                    <w:rPr>
                      <w:rFonts w:ascii="Arial" w:hAnsi="Arial" w:cs="Arial"/>
                      <w:b/>
                      <w:lang w:val="es-MX" w:eastAsia="es-MX"/>
                    </w:rPr>
                    <w:t>85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-H </w:t>
                  </w:r>
                </w:p>
                <w:p w14:paraId="0F0A5727" w14:textId="77777777" w:rsidR="00C60679" w:rsidRDefault="00BF755D" w:rsidP="00E2001B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</w:t>
                  </w:r>
                  <w:r w:rsidR="00C60679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0</w:t>
                  </w:r>
                  <w:r w:rsidR="00C76ADE">
                    <w:rPr>
                      <w:rFonts w:ascii="Arial" w:hAnsi="Arial" w:cs="Arial"/>
                      <w:b/>
                      <w:lang w:val="es-MX" w:eastAsia="es-MX"/>
                    </w:rPr>
                    <w:t>85</w:t>
                  </w:r>
                  <w:r w:rsidR="00C60679">
                    <w:rPr>
                      <w:rFonts w:ascii="Arial" w:hAnsi="Arial" w:cs="Arial"/>
                      <w:b/>
                      <w:lang w:val="es-MX" w:eastAsia="es-MX"/>
                    </w:rPr>
                    <w:t xml:space="preserve">-H.01 </w:t>
                  </w:r>
                  <w:r w:rsidR="00C76ADE">
                    <w:rPr>
                      <w:rFonts w:ascii="Arial" w:hAnsi="Arial" w:cs="Arial"/>
                      <w:b/>
                      <w:lang w:val="es-MX" w:eastAsia="es-MX"/>
                    </w:rPr>
                    <w:t>y 085-H.03</w:t>
                  </w:r>
                </w:p>
                <w:p w14:paraId="1ABE36E8" w14:textId="77777777" w:rsidR="00C60679" w:rsidRDefault="00C60679" w:rsidP="00E2001B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 No. </w:t>
                  </w:r>
                  <w:r w:rsidR="00C76ADE">
                    <w:rPr>
                      <w:rFonts w:ascii="Arial" w:hAnsi="Arial" w:cs="Arial"/>
                      <w:lang w:val="es-MX" w:eastAsia="es-MX"/>
                    </w:rPr>
                    <w:t>16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7</w:t>
                  </w:r>
                  <w:r w:rsidR="00C76ADE">
                    <w:rPr>
                      <w:rFonts w:ascii="Arial" w:hAnsi="Arial" w:cs="Arial"/>
                      <w:lang w:val="es-MX" w:eastAsia="es-MX"/>
                    </w:rPr>
                    <w:t xml:space="preserve"> Y 168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 del “Libro 3 NORMAS PARA CONSTRUCCIÓN E INSTALACIONES PARTE 3.01 CARRETERAS Y AEROPISTAS TITULO 3.01.03 PAVIMENTOS” DE LA SECRETARIA DE COMUNICACIONES Y TRANSPORTES (S. C. T.)”.</w:t>
                  </w:r>
                </w:p>
                <w:p w14:paraId="0E4D1D8E" w14:textId="77777777" w:rsidR="00BF755D" w:rsidRDefault="00BF755D" w:rsidP="00604123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3F7377B3" w14:textId="77777777" w:rsidR="00E9297C" w:rsidRDefault="00E9297C" w:rsidP="00A754DA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4BC3E0D3" w14:textId="77777777" w:rsidR="00C60679" w:rsidRPr="00655D32" w:rsidRDefault="00C76ADE" w:rsidP="00A754DA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CARPETA </w:t>
                  </w:r>
                  <w:r w:rsidR="00604123">
                    <w:rPr>
                      <w:rFonts w:ascii="Arial" w:hAnsi="Arial" w:cs="Arial"/>
                      <w:b/>
                      <w:lang w:val="es-MX"/>
                    </w:rPr>
                    <w:t xml:space="preserve">DE CONCRETO </w:t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>ASFALTIC</w:t>
                  </w:r>
                  <w:r w:rsidR="00604123">
                    <w:rPr>
                      <w:rFonts w:ascii="Arial" w:hAnsi="Arial" w:cs="Arial"/>
                      <w:b/>
                      <w:lang w:val="es-MX"/>
                    </w:rPr>
                    <w:t>O</w:t>
                  </w:r>
                  <w:r w:rsidR="00EF7511">
                    <w:rPr>
                      <w:rFonts w:ascii="Arial" w:hAnsi="Arial" w:cs="Arial"/>
                      <w:b/>
                      <w:lang w:val="es-MX"/>
                    </w:rPr>
                    <w:t xml:space="preserve"> </w:t>
                  </w:r>
                </w:p>
              </w:tc>
            </w:tr>
            <w:tr w:rsidR="00C60679" w14:paraId="364DA015" w14:textId="77777777" w:rsidTr="007048C7">
              <w:trPr>
                <w:gridAfter w:val="1"/>
                <w:wAfter w:w="6" w:type="dxa"/>
                <w:trHeight w:val="27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9B9E75" w14:textId="77777777" w:rsidR="00BF755D" w:rsidRDefault="00BF755D"/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604123" w:rsidRPr="00604123" w14:paraId="193FD842" w14:textId="77777777" w:rsidTr="00604123">
                    <w:trPr>
                      <w:trHeight w:val="2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C1ABFE1" w14:textId="77777777" w:rsidR="00604123" w:rsidRPr="00604123" w:rsidRDefault="00604123" w:rsidP="00604123">
                        <w:pPr>
                          <w:pStyle w:val="Prrafodelista"/>
                          <w:numPr>
                            <w:ilvl w:val="0"/>
                            <w:numId w:val="16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086-J.02 BARRIDO DE LA BASE IMPREGNADA</w:t>
                        </w:r>
                      </w:p>
                    </w:tc>
                  </w:tr>
                  <w:tr w:rsidR="00604123" w:rsidRPr="00604123" w14:paraId="7C7F10FF" w14:textId="77777777" w:rsidTr="00604123">
                    <w:trPr>
                      <w:trHeight w:val="12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41581453" w14:textId="77777777" w:rsidR="00E2001B" w:rsidRDefault="00E2001B" w:rsidP="00E2001B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6B107E67" w14:textId="77777777" w:rsidR="00E2001B" w:rsidRDefault="0026195E" w:rsidP="00E2001B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EJECUCIÓN</w:t>
                        </w:r>
                      </w:p>
                      <w:p w14:paraId="72CE35D8" w14:textId="77777777" w:rsidR="00E2001B" w:rsidRDefault="00E2001B" w:rsidP="00E2001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078-F </w:t>
                        </w:r>
                      </w:p>
                      <w:p w14:paraId="6BF48631" w14:textId="77777777" w:rsidR="00E2001B" w:rsidRDefault="00E2001B" w:rsidP="00E2001B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 xml:space="preserve">Inciso. 078-H.01 </w:t>
                        </w:r>
                      </w:p>
                      <w:p w14:paraId="1ECD0734" w14:textId="77777777" w:rsidR="00E2001B" w:rsidRDefault="00E2001B" w:rsidP="00E2001B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92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A9A240B" w14:textId="77777777" w:rsidR="00E2001B" w:rsidRPr="00184D3E" w:rsidRDefault="00E2001B" w:rsidP="00E2001B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46657EC8" w14:textId="77777777" w:rsidR="00E2001B" w:rsidRDefault="00E2001B" w:rsidP="00E2001B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MEDICIÓN</w:t>
                        </w:r>
                      </w:p>
                      <w:p w14:paraId="3EBD8EC1" w14:textId="77777777" w:rsidR="00E2001B" w:rsidRDefault="00E2001B" w:rsidP="00E2001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078-G </w:t>
                        </w:r>
                      </w:p>
                      <w:p w14:paraId="091A62A0" w14:textId="77777777" w:rsidR="00E2001B" w:rsidRDefault="00E2001B" w:rsidP="00E2001B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078-G.01 </w:t>
                        </w:r>
                      </w:p>
                      <w:p w14:paraId="544645CD" w14:textId="77777777" w:rsidR="00E2001B" w:rsidRDefault="00E2001B" w:rsidP="00E2001B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94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6F0B3B9" w14:textId="77777777" w:rsidR="00E2001B" w:rsidRPr="001F67A0" w:rsidRDefault="00E2001B" w:rsidP="00E2001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7B2B8969" w14:textId="77777777" w:rsidR="00E2001B" w:rsidRDefault="00E2001B" w:rsidP="00E2001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0436CBE" w14:textId="77777777" w:rsidR="00E2001B" w:rsidRDefault="00E2001B" w:rsidP="00E2001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078-H </w:t>
                        </w:r>
                      </w:p>
                      <w:p w14:paraId="45AF8892" w14:textId="77777777" w:rsidR="00E2001B" w:rsidRDefault="00E2001B" w:rsidP="00E2001B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078-H.01 </w:t>
                        </w:r>
                      </w:p>
                      <w:p w14:paraId="7A1710D1" w14:textId="77777777" w:rsidR="00E2001B" w:rsidRDefault="00E2001B" w:rsidP="00E2001B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94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61ED2293" w14:textId="77777777" w:rsidR="00E2001B" w:rsidRDefault="00E2001B" w:rsidP="00BF755D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61545CF5" w14:textId="77777777" w:rsidR="00BF755D" w:rsidRPr="00604123" w:rsidRDefault="00BF755D" w:rsidP="0060412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604123" w:rsidRPr="00604123" w14:paraId="1359CF22" w14:textId="77777777" w:rsidTr="00604123">
                    <w:trPr>
                      <w:trHeight w:val="5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1BBF95A" w14:textId="77777777" w:rsidR="00604123" w:rsidRPr="00604123" w:rsidRDefault="00604123" w:rsidP="00604123">
                        <w:pPr>
                          <w:pStyle w:val="Prrafodelista"/>
                          <w:numPr>
                            <w:ilvl w:val="0"/>
                            <w:numId w:val="16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 xml:space="preserve">SUMINISTRO DE MEZCLA </w:t>
                        </w:r>
                        <w:r w:rsidR="007A597D"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ASFÁLTICA</w:t>
                        </w: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EN CALIENTE AGREGADO DE 3/4" A FINOS.</w:t>
                        </w:r>
                      </w:p>
                    </w:tc>
                  </w:tr>
                  <w:tr w:rsidR="00604123" w:rsidRPr="00604123" w14:paraId="2A2B4716" w14:textId="77777777" w:rsidTr="00604123">
                    <w:trPr>
                      <w:trHeight w:val="18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76C123B" w14:textId="77777777" w:rsidR="00184D3E" w:rsidRDefault="00184D3E" w:rsidP="00184D3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08045B32" w14:textId="77777777" w:rsidR="00604123" w:rsidRPr="00061D9A" w:rsidRDefault="00A90098" w:rsidP="00324E25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0267ED">
                          <w:rPr>
                            <w:rFonts w:ascii="Arial" w:hAnsi="Arial" w:cs="Arial"/>
                            <w:color w:val="FFFFFF" w:themeColor="background1"/>
                          </w:rPr>
                          <w:t>LA EJE</w:t>
                        </w:r>
                        <w:r w:rsidR="00324E25">
                          <w:t xml:space="preserve"> </w:t>
                        </w:r>
                        <w:r w:rsidR="00324E25">
                          <w:rPr>
                            <w:rFonts w:ascii="Arial" w:hAnsi="Arial" w:cs="Arial"/>
                            <w:b/>
                          </w:rPr>
                          <w:t>COMO BASE DE PAGO</w:t>
                        </w:r>
                        <w:r w:rsidR="00324E25" w:rsidRPr="004D132C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="00324E25" w:rsidRPr="004D132C">
                          <w:rPr>
                            <w:rFonts w:ascii="Arial" w:hAnsi="Arial" w:cs="Arial"/>
                            <w:b/>
                          </w:rPr>
                          <w:t>ÉSTE</w:t>
                        </w:r>
                        <w:proofErr w:type="gramEnd"/>
                        <w:r w:rsidR="00324E25" w:rsidRPr="004D132C">
                          <w:rPr>
                            <w:rFonts w:ascii="Arial" w:hAnsi="Arial" w:cs="Arial"/>
                            <w:b/>
                          </w:rPr>
                          <w:t xml:space="preserve"> VOLUMEN SERÁ EL CUANTIFICADO MEDIANTE EL SISTEMA DE PROMEDIO DE ÁREAS EXTREMAS (VOLUMEN GEOMÉTRICO CONSTRUIDO</w:t>
                        </w:r>
                        <w:r w:rsidR="00324E25" w:rsidRPr="00324E25">
                          <w:rPr>
                            <w:rFonts w:ascii="Arial" w:hAnsi="Arial" w:cs="Arial"/>
                            <w:color w:val="FFFFFF" w:themeColor="background1"/>
                          </w:rPr>
                          <w:t xml:space="preserve"> CMEN SERÁ EL CUANTIFICADO MEDIANTE EL </w:t>
                        </w:r>
                      </w:p>
                    </w:tc>
                  </w:tr>
                  <w:tr w:rsidR="00604123" w:rsidRPr="00604123" w14:paraId="0654903F" w14:textId="77777777" w:rsidTr="00604123">
                    <w:trPr>
                      <w:trHeight w:val="100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952DA20" w14:textId="77777777" w:rsidR="00E2001B" w:rsidRDefault="00E2001B" w:rsidP="00E2001B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A86F43C" w14:textId="77777777" w:rsidR="00604123" w:rsidRPr="00604123" w:rsidRDefault="00604123" w:rsidP="00604123">
                        <w:pPr>
                          <w:pStyle w:val="Prrafodelista"/>
                          <w:numPr>
                            <w:ilvl w:val="0"/>
                            <w:numId w:val="16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086-P.</w:t>
                        </w:r>
                        <w:proofErr w:type="gramStart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02  ACARREO</w:t>
                        </w:r>
                        <w:proofErr w:type="gramEnd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DE LOS MATERIALES SELECCIONADOS NATURALES O DE LOS QUE HAYAN TENIDO UN TRATAMIENTO DE LAS MEZCLAS Y DE LOS CONCRETOS ASFALTICOS: A) MEDIDO EN EL </w:t>
                        </w:r>
                        <w:r w:rsidR="0026195E"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CAMELLÓN</w:t>
                        </w: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, EN LOS ALMACENAMIENTOS O EN LOS </w:t>
                        </w:r>
                        <w:r w:rsidR="0026195E"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VEHÍCULOS</w:t>
                        </w: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DE TRANSPORTE: 1) PRIMER KM</w:t>
                        </w:r>
                      </w:p>
                    </w:tc>
                  </w:tr>
                  <w:tr w:rsidR="00604123" w:rsidRPr="00604123" w14:paraId="10B1B6CA" w14:textId="77777777" w:rsidTr="00604123">
                    <w:trPr>
                      <w:trHeight w:val="12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52E6A52" w14:textId="77777777" w:rsidR="00604123" w:rsidRPr="00604123" w:rsidRDefault="00604123" w:rsidP="0060412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604123" w:rsidRPr="00604123" w14:paraId="75B32E3E" w14:textId="77777777" w:rsidTr="00604123">
                    <w:trPr>
                      <w:trHeight w:val="106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CBE258C" w14:textId="77777777" w:rsidR="00604123" w:rsidRPr="00604123" w:rsidRDefault="00604123" w:rsidP="00604123">
                        <w:pPr>
                          <w:pStyle w:val="Prrafodelista"/>
                          <w:numPr>
                            <w:ilvl w:val="0"/>
                            <w:numId w:val="16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086-P.</w:t>
                        </w:r>
                        <w:proofErr w:type="gramStart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02  ACARREO</w:t>
                        </w:r>
                        <w:proofErr w:type="gramEnd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DE LOS MATERIALES SELECCIONADOS NATURALES O DE LOS QUE HAYAN TENIDO UN TRATAMIENTO DE LAS MEZCLAS Y DE LOS CONCRETOS ASFALTICOS: A) MEDIDO EN EL </w:t>
                        </w:r>
                        <w:r w:rsidR="0026195E"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CAMELLÓN</w:t>
                        </w: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, EN LOS ALMACENAMIENTOS O EN LOS VEHICULOS DE TRANSPORTE: 2) KMS SUBSECUENTES </w:t>
                        </w:r>
                      </w:p>
                    </w:tc>
                  </w:tr>
                  <w:tr w:rsidR="0026195E" w:rsidRPr="00604123" w14:paraId="71566BFA" w14:textId="77777777" w:rsidTr="00D177AB">
                    <w:trPr>
                      <w:trHeight w:val="12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601FE2D" w14:textId="77777777" w:rsidR="0026195E" w:rsidRDefault="0026195E" w:rsidP="00D177AB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580F5B7" w14:textId="77777777" w:rsidR="0026195E" w:rsidRDefault="0026195E" w:rsidP="00D177AB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7F5F4093" w14:textId="77777777" w:rsidR="0026195E" w:rsidRPr="006C5D6E" w:rsidRDefault="0026195E" w:rsidP="00D177A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43D321B" w14:textId="77777777" w:rsidR="0026195E" w:rsidRPr="00051294" w:rsidRDefault="0026195E" w:rsidP="00D177AB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85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3AB7DC19" w14:textId="77777777" w:rsidR="0026195E" w:rsidRDefault="0026195E" w:rsidP="00D177A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A837DF4" w14:textId="77777777" w:rsidR="0026195E" w:rsidRDefault="0026195E" w:rsidP="00D177AB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6183CF6F" w14:textId="77777777" w:rsidR="0026195E" w:rsidRDefault="0026195E" w:rsidP="00D177AB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DEFINICIÓN</w:t>
                        </w:r>
                      </w:p>
                      <w:p w14:paraId="18B9AE57" w14:textId="77777777" w:rsidR="0026195E" w:rsidRDefault="0026195E" w:rsidP="00D177A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085-B </w:t>
                        </w:r>
                      </w:p>
                      <w:p w14:paraId="2662115B" w14:textId="77777777" w:rsidR="0026195E" w:rsidRDefault="0026195E" w:rsidP="00D177AB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085-B.01 </w:t>
                        </w:r>
                      </w:p>
                      <w:p w14:paraId="1B408A0E" w14:textId="77777777" w:rsidR="0026195E" w:rsidRDefault="0026195E" w:rsidP="00D177AB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161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15FD0531" w14:textId="77777777" w:rsidR="0026195E" w:rsidRDefault="0026195E" w:rsidP="00D177AB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6BCF4EE" w14:textId="77777777" w:rsidR="0026195E" w:rsidRPr="00655D32" w:rsidRDefault="0026195E" w:rsidP="00D177A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655D32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</w:t>
                        </w:r>
                      </w:p>
                      <w:p w14:paraId="3A0D16EB" w14:textId="77777777" w:rsidR="0026195E" w:rsidRDefault="0026195E" w:rsidP="00D177A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085-C </w:t>
                        </w:r>
                      </w:p>
                      <w:p w14:paraId="233501A6" w14:textId="77777777" w:rsidR="0026195E" w:rsidRDefault="0026195E" w:rsidP="00D177AB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085-C.01 </w:t>
                        </w:r>
                      </w:p>
                      <w:p w14:paraId="438D13B2" w14:textId="77777777" w:rsidR="0026195E" w:rsidRDefault="0026195E" w:rsidP="00D177AB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Pagina No. 161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16397E11" w14:textId="77777777" w:rsidR="00A754DA" w:rsidRDefault="00A754DA" w:rsidP="00A754DA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3465FC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</w:t>
                        </w:r>
                      </w:p>
                      <w:p w14:paraId="36A602F4" w14:textId="77777777" w:rsidR="00A754DA" w:rsidRDefault="00A754DA" w:rsidP="00A754DA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085-F </w:t>
                        </w:r>
                      </w:p>
                      <w:p w14:paraId="19CC2E00" w14:textId="77777777" w:rsidR="00A754DA" w:rsidRDefault="00A754DA" w:rsidP="00A754DA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Inciso. 085-F.01, 085-F.02</w:t>
                        </w:r>
                      </w:p>
                      <w:p w14:paraId="490D63EE" w14:textId="77777777" w:rsidR="00A754DA" w:rsidRDefault="00A754DA" w:rsidP="00A754DA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161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1BF8890" w14:textId="77777777" w:rsidR="00A754DA" w:rsidRDefault="00A754DA" w:rsidP="00A754DA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BE6D3C1" w14:textId="77777777" w:rsidR="0026195E" w:rsidRPr="00EB2FE8" w:rsidRDefault="00324E25" w:rsidP="00324E25">
                        <w:pPr>
                          <w:jc w:val="both"/>
                          <w:rPr>
                            <w:rFonts w:ascii="Arial" w:hAnsi="Arial" w:cs="Arial"/>
                            <w:b/>
                            <w:color w:val="FF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gramStart"/>
                        <w:r w:rsidRPr="004D132C">
                          <w:rPr>
                            <w:rFonts w:ascii="Arial" w:hAnsi="Arial" w:cs="Arial"/>
                            <w:b/>
                          </w:rPr>
                          <w:t>ÉSTE</w:t>
                        </w:r>
                        <w:proofErr w:type="gramEnd"/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VOLUMEN SERÁ EL CUANTIFICADO MEDIANTE EL SISTEMA DE PROMEDIO DE ÁREAS EXTREMAS (VOLUMEN GEOMÉTRICO CONSTRUIDO</w:t>
                        </w:r>
                      </w:p>
                    </w:tc>
                  </w:tr>
                  <w:tr w:rsidR="0026195E" w:rsidRPr="00604123" w14:paraId="1A54ED51" w14:textId="77777777" w:rsidTr="00D177AB">
                    <w:trPr>
                      <w:trHeight w:val="450"/>
                    </w:trPr>
                    <w:tc>
                      <w:tcPr>
                        <w:tcW w:w="7520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B793FFF" w14:textId="77777777" w:rsidR="0026195E" w:rsidRDefault="0026195E" w:rsidP="00D177A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1598DBF4" w14:textId="77777777" w:rsidR="00324E25" w:rsidRDefault="00324E25" w:rsidP="00D177A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43AC99A" w14:textId="77777777" w:rsidR="00324E25" w:rsidRDefault="00324E25" w:rsidP="00D177A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7E54E7FE" w14:textId="77777777" w:rsidR="00324E25" w:rsidRPr="00655D32" w:rsidRDefault="00324E25" w:rsidP="00D177AB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  <w:tr w:rsidR="0026195E" w:rsidRPr="00604123" w14:paraId="5846A411" w14:textId="77777777" w:rsidTr="00604123">
                    <w:trPr>
                      <w:trHeight w:val="7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47210196" w14:textId="77777777" w:rsidR="0026195E" w:rsidRPr="00604123" w:rsidRDefault="0026195E" w:rsidP="0060412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26195E" w:rsidRPr="00604123" w14:paraId="454E6ADA" w14:textId="77777777" w:rsidTr="00604123">
                    <w:trPr>
                      <w:trHeight w:val="43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9111271" w14:textId="77777777" w:rsidR="0026195E" w:rsidRDefault="0026195E" w:rsidP="00604123">
                        <w:pPr>
                          <w:pStyle w:val="Prrafodelista"/>
                          <w:numPr>
                            <w:ilvl w:val="0"/>
                            <w:numId w:val="16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086-G.</w:t>
                        </w:r>
                        <w:proofErr w:type="gramStart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02  ALMACENAMIENTO</w:t>
                        </w:r>
                        <w:proofErr w:type="gramEnd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DE LOS MATERIALES ASFALTICOS: A) EN TANQUES O FOSAS DEL CONTRATISTA: 1) EMULSIONES </w:t>
                        </w:r>
                        <w:r w:rsidR="00061D9A"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ASFÁLTICAS</w:t>
                        </w:r>
                      </w:p>
                      <w:p w14:paraId="0EFD52F8" w14:textId="77777777" w:rsidR="00A41D0C" w:rsidRDefault="00A41D0C" w:rsidP="00A41D0C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2764A65F" w14:textId="77777777" w:rsidR="00A41D0C" w:rsidRDefault="00A41D0C" w:rsidP="00A41D0C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MEDICIÓN</w:t>
                        </w:r>
                      </w:p>
                      <w:p w14:paraId="5B4F5FC7" w14:textId="77777777" w:rsidR="00A41D0C" w:rsidRDefault="00A41D0C" w:rsidP="00A41D0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0F1A4A42" w14:textId="77777777" w:rsidR="00A41D0C" w:rsidRDefault="00A41D0C" w:rsidP="00A41D0C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7E9F8E34" w14:textId="77777777" w:rsidR="00A41D0C" w:rsidRDefault="00A41D0C" w:rsidP="00A41D0C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4A1F64FD" w14:textId="77777777" w:rsidR="00A41D0C" w:rsidRDefault="00A41D0C" w:rsidP="00A41D0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17220BE" w14:textId="77777777" w:rsidR="00A41D0C" w:rsidRDefault="00A41D0C" w:rsidP="00A41D0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025EE2E8" w14:textId="77777777" w:rsidR="00A41D0C" w:rsidRDefault="00A41D0C" w:rsidP="00A41D0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0D339582" w14:textId="77777777" w:rsidR="00A41D0C" w:rsidRDefault="00A41D0C" w:rsidP="00A41D0C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0EFB4AB0" w14:textId="77777777" w:rsidR="00A41D0C" w:rsidRDefault="00A41D0C" w:rsidP="00A41D0C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96CFDB8" w14:textId="77777777" w:rsidR="00A41D0C" w:rsidRPr="00604123" w:rsidRDefault="00A41D0C" w:rsidP="00A41D0C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26195E" w:rsidRPr="00604123" w14:paraId="05014789" w14:textId="77777777" w:rsidTr="00604123">
                    <w:trPr>
                      <w:trHeight w:val="60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C65F7AC" w14:textId="77777777" w:rsidR="0026195E" w:rsidRDefault="0026195E" w:rsidP="00604123">
                        <w:pPr>
                          <w:pStyle w:val="Prrafodelista"/>
                          <w:numPr>
                            <w:ilvl w:val="0"/>
                            <w:numId w:val="16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086-G.</w:t>
                        </w:r>
                        <w:proofErr w:type="gramStart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02  523</w:t>
                        </w:r>
                        <w:proofErr w:type="gramEnd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CALENTAMIENTO Y BOMBEO DE MATERIALES ASFALTICOS: A) EMULSIONES </w:t>
                        </w:r>
                        <w:r w:rsidR="00A41D0C"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ASFÁLTICAS</w:t>
                        </w:r>
                      </w:p>
                      <w:p w14:paraId="1EDB7075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6375EC6D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MEDICIÓN</w:t>
                        </w:r>
                      </w:p>
                      <w:p w14:paraId="3DFC0D14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098E9F4C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3F81D0B8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230FFD4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5CD351D0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/>
                          </w:rPr>
                          <w:t>BASE DE PAGO</w:t>
                        </w:r>
                      </w:p>
                      <w:p w14:paraId="31F684AF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594D0B88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7BC05810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1CFF6117" w14:textId="77777777" w:rsidR="00A41D0C" w:rsidRDefault="00A41D0C" w:rsidP="00A41D0C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C3C6BD3" w14:textId="77777777" w:rsidR="00684AB1" w:rsidRPr="00604123" w:rsidRDefault="00684AB1" w:rsidP="00A41D0C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26195E" w:rsidRPr="00604123" w14:paraId="27D2C57E" w14:textId="77777777" w:rsidTr="00604123">
                    <w:trPr>
                      <w:trHeight w:val="28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1D2209FE" w14:textId="77777777" w:rsidR="0026195E" w:rsidRDefault="0026195E" w:rsidP="00604123">
                        <w:pPr>
                          <w:pStyle w:val="Prrafodelista"/>
                          <w:numPr>
                            <w:ilvl w:val="0"/>
                            <w:numId w:val="16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086-G.</w:t>
                        </w:r>
                        <w:proofErr w:type="gramStart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02  RIEGO</w:t>
                        </w:r>
                        <w:proofErr w:type="gramEnd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: B) RIEGO DE LIGA: 1) EMULSION RR-2K</w:t>
                        </w:r>
                      </w:p>
                      <w:p w14:paraId="3DE62A18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E9A5DF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3B8D3CF8" w14:textId="77777777" w:rsidR="00684AB1" w:rsidRPr="006C5D6E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68D195" w14:textId="77777777" w:rsidR="00684AB1" w:rsidRPr="00051294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lastRenderedPageBreak/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76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343D12A7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6015C1F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1D37E7BB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DEFINICIÓN</w:t>
                        </w:r>
                      </w:p>
                      <w:p w14:paraId="04C1BBF1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076-B </w:t>
                        </w:r>
                      </w:p>
                      <w:p w14:paraId="1753B936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076-B.01 </w:t>
                        </w:r>
                      </w:p>
                      <w:p w14:paraId="01F509FD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65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08CD952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679F14A" w14:textId="77777777" w:rsidR="00684AB1" w:rsidRPr="00655D32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655D32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</w:t>
                        </w:r>
                      </w:p>
                      <w:p w14:paraId="2F2A6DD7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076-C </w:t>
                        </w:r>
                      </w:p>
                      <w:p w14:paraId="09C48F4D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076-C.01 </w:t>
                        </w:r>
                      </w:p>
                      <w:p w14:paraId="54BA274E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65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0482CD3B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080782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MATERIALES</w:t>
                        </w:r>
                      </w:p>
                      <w:p w14:paraId="3414CD1C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076-D </w:t>
                        </w:r>
                      </w:p>
                      <w:p w14:paraId="1D0D7E92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076-D.01 </w:t>
                        </w:r>
                      </w:p>
                      <w:p w14:paraId="29BD60E3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66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613AA0A1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1313B39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3465FC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</w:t>
                        </w:r>
                      </w:p>
                      <w:p w14:paraId="78B9C169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076-F </w:t>
                        </w:r>
                      </w:p>
                      <w:p w14:paraId="093DD2D5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Inciso. 076-F.01, 076-F.02, 076-F.03, 076-F.04, 076-F.05, 076-F.06, 076-F.07, 076-F.08, 076-F.09, 076-F.10, 076-F.11, 076-F.12</w:t>
                        </w:r>
                      </w:p>
                      <w:p w14:paraId="23CDE842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66, 67, 68 Y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D53EC44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79BC0B4" w14:textId="77777777" w:rsidR="00684AB1" w:rsidRPr="003465FC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</w:t>
                        </w:r>
                      </w:p>
                      <w:p w14:paraId="7D3C5E40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076-G </w:t>
                        </w:r>
                      </w:p>
                      <w:p w14:paraId="0FF8CB8B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076-G.01 </w:t>
                        </w:r>
                      </w:p>
                      <w:p w14:paraId="56A54493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69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1D449445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6AF8DEE0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3465FC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</w:t>
                        </w:r>
                      </w:p>
                      <w:p w14:paraId="688B1FF9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076-H </w:t>
                        </w:r>
                      </w:p>
                      <w:p w14:paraId="3C56832D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076-H.01 </w:t>
                        </w:r>
                      </w:p>
                      <w:p w14:paraId="5DF32884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70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466419E" w14:textId="77777777" w:rsid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71F0394A" w14:textId="77777777" w:rsidR="00684AB1" w:rsidRPr="00684AB1" w:rsidRDefault="00684AB1" w:rsidP="00684AB1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26195E" w:rsidRPr="00604123" w14:paraId="053B81A5" w14:textId="77777777" w:rsidTr="00604123">
                    <w:trPr>
                      <w:trHeight w:val="72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BEF451E" w14:textId="77777777" w:rsidR="0026195E" w:rsidRPr="00604123" w:rsidRDefault="0026195E" w:rsidP="00604123">
                        <w:pPr>
                          <w:pStyle w:val="Prrafodelista"/>
                          <w:numPr>
                            <w:ilvl w:val="0"/>
                            <w:numId w:val="16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086-P.</w:t>
                        </w:r>
                        <w:proofErr w:type="gramStart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04  ACARREOS</w:t>
                        </w:r>
                        <w:proofErr w:type="gramEnd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DE LOS MATERIALES ASFALTICOS: C) DEL ALMACENAMIENTO AL LUGAR DE </w:t>
                        </w:r>
                        <w:r w:rsidR="00684AB1"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UTILIZACIÓN</w:t>
                        </w: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MEDIDOS EN LOS </w:t>
                        </w:r>
                        <w:r w:rsidR="00684AB1"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VEHÍCULOS</w:t>
                        </w: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DE TRANSPORTE O EN LOS ENVASES: 2) POR VOLUMEN: PARA EMULSIONES </w:t>
                        </w:r>
                        <w:r w:rsidR="00684AB1"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ASFÁLTICAS</w:t>
                        </w: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: a) PRIMER KM</w:t>
                        </w:r>
                      </w:p>
                    </w:tc>
                  </w:tr>
                  <w:tr w:rsidR="0026195E" w:rsidRPr="00604123" w14:paraId="4D4C0E64" w14:textId="77777777" w:rsidTr="00604123">
                    <w:trPr>
                      <w:trHeight w:val="13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6E94013" w14:textId="77777777" w:rsidR="0026195E" w:rsidRPr="00604123" w:rsidRDefault="0026195E" w:rsidP="0060412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8834C7" w:rsidRPr="00604123" w14:paraId="5DED0BB5" w14:textId="77777777" w:rsidTr="00716580">
                    <w:trPr>
                      <w:trHeight w:val="102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9D0E4F9" w14:textId="77777777" w:rsidR="008834C7" w:rsidRPr="00316D94" w:rsidRDefault="008834C7" w:rsidP="00716580">
                        <w:pPr>
                          <w:pStyle w:val="Prrafodelista"/>
                          <w:numPr>
                            <w:ilvl w:val="0"/>
                            <w:numId w:val="12"/>
                          </w:num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 w:rsidRPr="00316D94">
                          <w:rPr>
                            <w:rFonts w:ascii="Arial" w:hAnsi="Arial" w:cs="Arial"/>
                            <w:b/>
                          </w:rPr>
                          <w:lastRenderedPageBreak/>
                          <w:t>086-P.</w:t>
                        </w:r>
                        <w:proofErr w:type="gramStart"/>
                        <w:r w:rsidRPr="00316D94">
                          <w:rPr>
                            <w:rFonts w:ascii="Arial" w:hAnsi="Arial" w:cs="Arial"/>
                            <w:b/>
                          </w:rPr>
                          <w:t>04  ACARREOS</w:t>
                        </w:r>
                        <w:proofErr w:type="gramEnd"/>
                        <w:r w:rsidRPr="00316D94">
                          <w:rPr>
                            <w:rFonts w:ascii="Arial" w:hAnsi="Arial" w:cs="Arial"/>
                            <w:b/>
                          </w:rPr>
                          <w:t xml:space="preserve"> DE LOS MATERIALES ASFALTICOS: C) DEL ALMACENAMIENTO AL LUGAR DE UTILIZACIÓN MEDIDOS EN LOS VEHÍCULOS DE TRANSPORTE O EN LOS ENVASES: 2) POR VOLUMEN: PARA EMULSIONES ASFÁLTICAS: b) KMS SUB-SECUENTES </w:t>
                        </w:r>
                      </w:p>
                    </w:tc>
                  </w:tr>
                  <w:tr w:rsidR="008834C7" w:rsidRPr="00604123" w14:paraId="74E1A225" w14:textId="77777777" w:rsidTr="00716580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9E70448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E9C1CB7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26067B2A" w14:textId="77777777" w:rsidR="008834C7" w:rsidRPr="006C5D6E" w:rsidRDefault="008834C7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1AFB633" w14:textId="77777777" w:rsidR="008834C7" w:rsidRPr="00051294" w:rsidRDefault="008834C7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85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2CEDA85B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34607F21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DEFINICIÓN</w:t>
                        </w:r>
                      </w:p>
                      <w:p w14:paraId="74F9E72F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085-B </w:t>
                        </w:r>
                      </w:p>
                      <w:p w14:paraId="3226D9E1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085-B.01 </w:t>
                        </w:r>
                      </w:p>
                      <w:p w14:paraId="1781647B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161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9F8910F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FE1C624" w14:textId="77777777" w:rsidR="008834C7" w:rsidRPr="00655D32" w:rsidRDefault="008834C7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655D32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</w:t>
                        </w:r>
                      </w:p>
                      <w:p w14:paraId="037B16D1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085-C </w:t>
                        </w:r>
                      </w:p>
                      <w:p w14:paraId="24270B32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085-C.01 </w:t>
                        </w:r>
                      </w:p>
                      <w:p w14:paraId="08E54AA5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161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5F6D485F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7E7E59B2" w14:textId="77777777" w:rsidR="008834C7" w:rsidRDefault="008834C7" w:rsidP="008834C7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3465FC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</w:t>
                        </w:r>
                      </w:p>
                      <w:p w14:paraId="5044052A" w14:textId="77777777" w:rsidR="008834C7" w:rsidRDefault="008834C7" w:rsidP="008834C7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085-F </w:t>
                        </w:r>
                      </w:p>
                      <w:p w14:paraId="5C86EDB4" w14:textId="77777777" w:rsidR="008834C7" w:rsidRDefault="008834C7" w:rsidP="008834C7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Inciso. 085-F.01, 085-F.02</w:t>
                        </w:r>
                      </w:p>
                      <w:p w14:paraId="3F59FD3D" w14:textId="77777777" w:rsidR="008834C7" w:rsidRDefault="008834C7" w:rsidP="008834C7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161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54E7BF" w14:textId="77777777" w:rsidR="008834C7" w:rsidRDefault="008834C7" w:rsidP="008834C7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64B7B61" w14:textId="77777777" w:rsidR="008834C7" w:rsidRPr="003465FC" w:rsidRDefault="008834C7" w:rsidP="008834C7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</w:t>
                        </w:r>
                      </w:p>
                      <w:p w14:paraId="38C90EC8" w14:textId="77777777" w:rsidR="008834C7" w:rsidRDefault="008834C7" w:rsidP="008834C7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085-G </w:t>
                        </w:r>
                      </w:p>
                      <w:p w14:paraId="1448E0A1" w14:textId="77777777" w:rsidR="008834C7" w:rsidRDefault="008834C7" w:rsidP="008834C7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Inciso. 085-G.01, 085-G.02 </w:t>
                        </w:r>
                        <w:proofErr w:type="gramStart"/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Y  085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-G.04 </w:t>
                        </w:r>
                      </w:p>
                      <w:p w14:paraId="4ADE4F63" w14:textId="77777777" w:rsidR="008834C7" w:rsidRDefault="008834C7" w:rsidP="008834C7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162, 163, 164, 165, 166, y 167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4D986D12" w14:textId="77777777" w:rsidR="008834C7" w:rsidRDefault="008834C7" w:rsidP="008834C7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6B9D18CA" w14:textId="77777777" w:rsidR="008834C7" w:rsidRDefault="008834C7" w:rsidP="008834C7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3465FC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</w:t>
                        </w:r>
                      </w:p>
                      <w:p w14:paraId="04CCE1A4" w14:textId="77777777" w:rsidR="008834C7" w:rsidRDefault="008834C7" w:rsidP="008834C7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085-H </w:t>
                        </w:r>
                      </w:p>
                      <w:p w14:paraId="42F9058D" w14:textId="77777777" w:rsidR="008834C7" w:rsidRDefault="008834C7" w:rsidP="008834C7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085-H.01 y 085-H.03</w:t>
                        </w:r>
                      </w:p>
                      <w:p w14:paraId="6656DC2B" w14:textId="77777777" w:rsidR="008834C7" w:rsidRDefault="008834C7" w:rsidP="008834C7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167 Y 168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D4957AE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71B583ED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5B931382" w14:textId="77777777" w:rsidR="008834C7" w:rsidRDefault="008834C7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460382C" w14:textId="77777777" w:rsidR="0023616C" w:rsidRDefault="0023616C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6A57B092" w14:textId="77777777" w:rsidR="0023616C" w:rsidRDefault="0023616C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411DC0E8" w14:textId="77777777" w:rsidR="0023616C" w:rsidRDefault="0023616C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2D7E6564" w14:textId="77777777" w:rsidR="0023616C" w:rsidRDefault="0023616C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65047063" w14:textId="77777777" w:rsidR="0023616C" w:rsidRDefault="0023616C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7658759B" w14:textId="77777777" w:rsidR="0023616C" w:rsidRDefault="0023616C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3AA4ADE0" w14:textId="77777777" w:rsidR="0023616C" w:rsidRDefault="0023616C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5AAF39DF" w14:textId="77777777" w:rsidR="0023616C" w:rsidRDefault="0023616C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  <w:p w14:paraId="0F4C1581" w14:textId="77777777" w:rsidR="0023616C" w:rsidRPr="00655D32" w:rsidRDefault="0023616C" w:rsidP="0071658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/>
                          </w:rPr>
                        </w:pPr>
                      </w:p>
                    </w:tc>
                  </w:tr>
                  <w:tr w:rsidR="008834C7" w:rsidRPr="00604123" w14:paraId="658907D4" w14:textId="77777777" w:rsidTr="00604123">
                    <w:trPr>
                      <w:trHeight w:val="61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F164CB2" w14:textId="77777777" w:rsidR="008834C7" w:rsidRPr="00604123" w:rsidRDefault="008834C7" w:rsidP="00684AB1">
                        <w:pPr>
                          <w:pStyle w:val="Prrafodelista"/>
                          <w:numPr>
                            <w:ilvl w:val="0"/>
                            <w:numId w:val="16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>086-L.</w:t>
                        </w:r>
                        <w:proofErr w:type="gramStart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02  OPERACIÓN</w:t>
                        </w:r>
                        <w:proofErr w:type="gramEnd"/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DE </w:t>
                        </w:r>
                        <w:r w:rsidR="000B25A7"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CONSTRUCCIÓN</w:t>
                        </w: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DE LAS CARPETAS DE CONCRETOS ASFALTICO: (SOLO TENDIDO Y COMPACTADO SIN INCLUIR MEZCLADO) A) C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OM</w:t>
                        </w:r>
                        <w:r w:rsidRPr="00604123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PACTADAS AL 95%</w:t>
                        </w:r>
                      </w:p>
                    </w:tc>
                  </w:tr>
                </w:tbl>
                <w:p w14:paraId="54FE2E93" w14:textId="77777777" w:rsidR="00C60679" w:rsidRPr="00760679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231FE1A7" w14:textId="77777777" w:rsidTr="007048C7">
              <w:trPr>
                <w:gridAfter w:val="1"/>
                <w:wAfter w:w="6" w:type="dxa"/>
                <w:trHeight w:val="12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B0327EF" w14:textId="77777777" w:rsidR="00C60679" w:rsidRPr="00760679" w:rsidRDefault="00C6067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17C0CFF4" w14:textId="77777777" w:rsidTr="007048C7">
              <w:trPr>
                <w:gridAfter w:val="1"/>
                <w:wAfter w:w="6" w:type="dxa"/>
                <w:trHeight w:val="57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92097BD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1269FFDC" w14:textId="77777777" w:rsidR="00E9297C" w:rsidRPr="006C5D6E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789585E" w14:textId="77777777" w:rsidR="00E9297C" w:rsidRPr="00051294" w:rsidRDefault="00E9297C" w:rsidP="00E9297C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81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3B0FBF87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6336C6A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5DD31E8F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081-B</w:t>
                  </w:r>
                </w:p>
                <w:p w14:paraId="07483E0D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081-B.</w:t>
                  </w:r>
                  <w:proofErr w:type="gramStart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01  Párrafo</w:t>
                  </w:r>
                  <w:proofErr w:type="gramEnd"/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único.</w:t>
                  </w:r>
                </w:p>
                <w:p w14:paraId="798133FD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125 del “Libro 3 NORMAS PARA CONSTRUCCIÓN E INSTALACIONES PARTE 3.01 CARRETERAS Y AEROPISTAS TITULO 3.01.03 PAVIMENTOS” DE LA SECRETARIA DE COMUNICACIONES Y TRANSPORTES (S. C. T.)”.</w:t>
                  </w:r>
                </w:p>
                <w:p w14:paraId="6CB464BF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5F89ECB2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494A4580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081-C</w:t>
                  </w:r>
                </w:p>
                <w:p w14:paraId="41591B5D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081-C.01</w:t>
                  </w:r>
                </w:p>
                <w:p w14:paraId="127B8CCA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125 Y 126 del “Libro 3 NORMAS PARA CONSTRUCCIÓN E INSTALACIONES PARTE 3.01 CARRETERAS Y AEROPISTAS TITULO 3.01.03 PAVIMENTOS” DE LA SECRETARIA DE COMUNICACIONES Y TRANSPORTES (S. C. T.)”.</w:t>
                  </w:r>
                </w:p>
                <w:p w14:paraId="28D4D83B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087827C7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MATERIALES</w:t>
                  </w:r>
                </w:p>
                <w:p w14:paraId="049AB6B1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081-D</w:t>
                  </w:r>
                </w:p>
                <w:p w14:paraId="3E5F5D06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081-D.01, 081-D.02, 081-D.03</w:t>
                  </w:r>
                </w:p>
                <w:p w14:paraId="6B8075E9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126 del “Libro 3 NORMAS PARA CONSTRUCCIÓN E INSTALACIONES PARTE 3.01 CARRETERAS Y AEROPISTAS TITULO 3.01.03 PAVIMENTOS” DE LA SECRETARIA DE COMUNICACIONES Y TRANSPORTES (S. C. T.)”.</w:t>
                  </w:r>
                </w:p>
                <w:p w14:paraId="3A385778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1E8058C2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3CD9CCDD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EJECUCIÓN:</w:t>
                  </w:r>
                </w:p>
                <w:p w14:paraId="0A951195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</w:t>
                  </w:r>
                  <w:r w:rsidR="00F9780D">
                    <w:rPr>
                      <w:rFonts w:ascii="Arial" w:hAnsi="Arial" w:cs="Arial"/>
                      <w:b/>
                      <w:lang w:val="es-MX" w:eastAsia="es-MX"/>
                    </w:rPr>
                    <w:t>81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-F</w:t>
                  </w:r>
                </w:p>
                <w:p w14:paraId="13D025B2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</w:t>
                  </w:r>
                  <w:r w:rsidR="00F9780D">
                    <w:rPr>
                      <w:rFonts w:ascii="Arial" w:hAnsi="Arial" w:cs="Arial"/>
                      <w:b/>
                      <w:lang w:val="es-MX" w:eastAsia="es-MX"/>
                    </w:rPr>
                    <w:t>s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 0</w:t>
                  </w:r>
                  <w:r w:rsidR="00F9780D">
                    <w:rPr>
                      <w:rFonts w:ascii="Arial" w:hAnsi="Arial" w:cs="Arial"/>
                      <w:b/>
                      <w:lang w:val="es-MX" w:eastAsia="es-MX"/>
                    </w:rPr>
                    <w:t>81-F.01, 081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-F.02,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 w:rsidR="00F9780D">
                    <w:rPr>
                      <w:rFonts w:ascii="Arial" w:hAnsi="Arial" w:cs="Arial"/>
                      <w:b/>
                      <w:lang w:val="es-MX" w:eastAsia="es-MX"/>
                    </w:rPr>
                    <w:t>081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-F.03,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 w:rsidR="00F9780D">
                    <w:rPr>
                      <w:rFonts w:ascii="Arial" w:hAnsi="Arial" w:cs="Arial"/>
                      <w:b/>
                      <w:lang w:val="es-MX" w:eastAsia="es-MX"/>
                    </w:rPr>
                    <w:t>081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-F.04,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</w:t>
                  </w:r>
                  <w:r w:rsidR="00F9780D">
                    <w:rPr>
                      <w:rFonts w:ascii="Arial" w:hAnsi="Arial" w:cs="Arial"/>
                      <w:b/>
                      <w:lang w:val="es-MX" w:eastAsia="es-MX"/>
                    </w:rPr>
                    <w:t>81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-F.06, 0</w:t>
                  </w:r>
                  <w:r w:rsidR="00F9780D">
                    <w:rPr>
                      <w:rFonts w:ascii="Arial" w:hAnsi="Arial" w:cs="Arial"/>
                      <w:b/>
                      <w:lang w:val="es-MX" w:eastAsia="es-MX"/>
                    </w:rPr>
                    <w:t>81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-F.07,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</w:t>
                  </w:r>
                  <w:r w:rsidR="00F9780D">
                    <w:rPr>
                      <w:rFonts w:ascii="Arial" w:hAnsi="Arial" w:cs="Arial"/>
                      <w:b/>
                      <w:lang w:val="es-MX" w:eastAsia="es-MX"/>
                    </w:rPr>
                    <w:t>81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-F.08,</w:t>
                  </w:r>
                  <w:r w:rsidR="00F9780D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081-F.09, 081-F.10, 081-F.11, 081-F.12, 081-F.13, 081-F.14, 081-F.15, 081-F.16, 081-F.17, 081-F.18, 081-F.20,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Paginas No. </w:t>
                  </w:r>
                  <w:r w:rsidR="004B5F31">
                    <w:rPr>
                      <w:rFonts w:ascii="Arial" w:hAnsi="Arial" w:cs="Arial"/>
                      <w:lang w:val="es-MX" w:eastAsia="es-MX"/>
                    </w:rPr>
                    <w:t xml:space="preserve">126, 127, 128, 129,130, 131,132, 133 Y 134,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del “Libro 3 NORMAS PARA </w:t>
                  </w:r>
                  <w:r w:rsidR="004B5F31">
                    <w:rPr>
                      <w:rFonts w:ascii="Arial" w:hAnsi="Arial" w:cs="Arial"/>
                      <w:lang w:val="es-MX" w:eastAsia="es-MX"/>
                    </w:rPr>
                    <w:t>CONSTRUCCIÓN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 E INSTALACIONES PARTE 3.01 CARRETERAS Y AEROPISTAS TITULO 3.01.03 PAVIMENTOS” DE LA SECRETARIA DE COMUNICACIONES Y TRANSPORTES (S. C. T.)”.</w:t>
                  </w:r>
                </w:p>
                <w:p w14:paraId="3342E9B8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90CF955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71C60246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45233CF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709A7A1E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</w:t>
                  </w:r>
                  <w:r w:rsidR="004B5F31">
                    <w:rPr>
                      <w:rFonts w:ascii="Arial" w:hAnsi="Arial" w:cs="Arial"/>
                      <w:b/>
                      <w:lang w:val="es-MX" w:eastAsia="es-MX"/>
                    </w:rPr>
                    <w:t>81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-G</w:t>
                  </w:r>
                </w:p>
                <w:p w14:paraId="714BBCA5" w14:textId="77777777" w:rsidR="00E9297C" w:rsidRDefault="004B5F31" w:rsidP="00E9297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081</w:t>
                  </w:r>
                  <w:r w:rsidR="00E9297C">
                    <w:rPr>
                      <w:rFonts w:ascii="Arial" w:hAnsi="Arial" w:cs="Arial"/>
                      <w:b/>
                      <w:lang w:val="es-MX" w:eastAsia="es-MX"/>
                    </w:rPr>
                    <w:t>-G.01</w:t>
                  </w:r>
                  <w:r w:rsidR="00E9297C"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 </w:t>
                  </w:r>
                </w:p>
                <w:p w14:paraId="0190E794" w14:textId="77777777" w:rsidR="00E9297C" w:rsidRDefault="004B5F31" w:rsidP="00E9297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</w:t>
                  </w:r>
                  <w:r w:rsidR="00E9297C">
                    <w:rPr>
                      <w:rFonts w:ascii="Arial" w:hAnsi="Arial" w:cs="Arial"/>
                      <w:lang w:val="es-MX" w:eastAsia="es-MX"/>
                    </w:rPr>
                    <w:t xml:space="preserve"> No.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134</w:t>
                  </w:r>
                  <w:r w:rsidR="00E9297C">
                    <w:rPr>
                      <w:rFonts w:ascii="Arial" w:hAnsi="Arial" w:cs="Arial"/>
                      <w:lang w:val="es-MX" w:eastAsia="es-MX"/>
                    </w:rPr>
                    <w:t xml:space="preserve"> del “Libro 3 NORMAS PARA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CONSTRUCCIÓN</w:t>
                  </w:r>
                  <w:r w:rsidR="00E9297C">
                    <w:rPr>
                      <w:rFonts w:ascii="Arial" w:hAnsi="Arial" w:cs="Arial"/>
                      <w:lang w:val="es-MX" w:eastAsia="es-MX"/>
                    </w:rPr>
                    <w:t xml:space="preserve"> E INSTALACIONES PARTE 3.01 CARRETERAS Y AEROPISTAS TITULO 3.01.03 PAVIMENTOS” DE LA SECRETARIA DE COMUNICACIONES Y TRANSPORTES (S. C. T.)”.</w:t>
                  </w:r>
                </w:p>
                <w:p w14:paraId="2F10BFF4" w14:textId="77777777" w:rsidR="00E9297C" w:rsidRPr="00D15296" w:rsidRDefault="00E9297C" w:rsidP="00E9297C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30A0CD68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23F4E4FD" w14:textId="77777777" w:rsidR="00E9297C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</w:t>
                  </w:r>
                  <w:r w:rsidR="004B5F31">
                    <w:rPr>
                      <w:rFonts w:ascii="Arial" w:hAnsi="Arial" w:cs="Arial"/>
                      <w:b/>
                      <w:lang w:val="es-MX" w:eastAsia="es-MX"/>
                    </w:rPr>
                    <w:t>81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-H </w:t>
                  </w:r>
                </w:p>
                <w:p w14:paraId="050183B6" w14:textId="77777777" w:rsidR="004B5F31" w:rsidRDefault="00E9297C" w:rsidP="00E9297C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Incisos. 0</w:t>
                  </w:r>
                  <w:r w:rsidR="004B5F31">
                    <w:rPr>
                      <w:rFonts w:ascii="Arial" w:hAnsi="Arial" w:cs="Arial"/>
                      <w:b/>
                      <w:lang w:val="es-MX" w:eastAsia="es-MX"/>
                    </w:rPr>
                    <w:t>81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-H.01</w:t>
                  </w:r>
                </w:p>
                <w:p w14:paraId="26268505" w14:textId="77777777" w:rsidR="00E9297C" w:rsidRDefault="004B5F31" w:rsidP="00E9297C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lastRenderedPageBreak/>
                    <w:t>Pagina</w:t>
                  </w:r>
                  <w:r w:rsidR="00E9297C">
                    <w:rPr>
                      <w:rFonts w:ascii="Arial" w:hAnsi="Arial" w:cs="Arial"/>
                      <w:lang w:val="es-MX" w:eastAsia="es-MX"/>
                    </w:rPr>
                    <w:t xml:space="preserve"> No.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135</w:t>
                  </w:r>
                  <w:r w:rsidR="00E9297C">
                    <w:rPr>
                      <w:rFonts w:ascii="Arial" w:hAnsi="Arial" w:cs="Arial"/>
                      <w:lang w:val="es-MX" w:eastAsia="es-MX"/>
                    </w:rPr>
                    <w:t xml:space="preserve"> del “Libro 3 NORMAS PARA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CONSTRUCCIÓN</w:t>
                  </w:r>
                  <w:r w:rsidR="00E9297C">
                    <w:rPr>
                      <w:rFonts w:ascii="Arial" w:hAnsi="Arial" w:cs="Arial"/>
                      <w:lang w:val="es-MX" w:eastAsia="es-MX"/>
                    </w:rPr>
                    <w:t xml:space="preserve"> E INSTALACIONES PARTE 3.01 CARRETERAS Y AEROPISTAS TITULO 3.01.03 PAVIMENTOS” DE LA SECRETARIA DE COMUNICACIONES Y TRANSPORTES (S. C. T.)”.</w:t>
                  </w:r>
                </w:p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32061F2A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EC9CCDF" w14:textId="77777777" w:rsidR="00C01698" w:rsidRPr="00054E49" w:rsidRDefault="00C01698" w:rsidP="00C01698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EC5641D" w14:textId="77777777" w:rsidR="00054E49" w:rsidRDefault="00054E4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459E673E" w14:textId="77777777" w:rsidR="00C01698" w:rsidRPr="00054E49" w:rsidRDefault="00054E4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054E49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EP- 4 OBRAS COMPLEMENTARIAS</w:t>
                        </w:r>
                      </w:p>
                      <w:p w14:paraId="68EB8848" w14:textId="77777777" w:rsidR="00C01698" w:rsidRPr="00054E49" w:rsidRDefault="00C01698" w:rsidP="00C01698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ED810B8" w14:textId="77777777" w:rsidR="00C01698" w:rsidRPr="00054E49" w:rsidRDefault="00C01698" w:rsidP="00054E49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047-F.04 ZAMPEADO DE CONCRETO </w:t>
                        </w:r>
                        <w:r w:rsidR="00FD4D42"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HIDRÁULICO</w:t>
                        </w:r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, A CUALQUIER ALTURA: A) SIMPLE, DE </w:t>
                        </w:r>
                        <w:proofErr w:type="spellStart"/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F'c</w:t>
                        </w:r>
                        <w:proofErr w:type="spellEnd"/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= 100 Kg/Cm</w:t>
                        </w:r>
                        <w:proofErr w:type="gramStart"/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²  EN</w:t>
                        </w:r>
                        <w:proofErr w:type="gramEnd"/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CUNETAS INCLUYE</w:t>
                        </w:r>
                        <w:r w:rsidR="00FD4D42"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, </w:t>
                        </w:r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MATERIALES, MANO DE OBRA Y ACARREOS. </w:t>
                        </w:r>
                      </w:p>
                    </w:tc>
                  </w:tr>
                  <w:tr w:rsidR="00C01698" w:rsidRPr="00C01698" w14:paraId="2CB8687B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FE64A34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30B96C5B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547EB321" w14:textId="77777777" w:rsidR="00FD4D42" w:rsidRPr="00054E49" w:rsidRDefault="00FD4D42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lang w:eastAsia="es-MX"/>
                          </w:rPr>
                        </w:pPr>
                      </w:p>
                      <w:p w14:paraId="1BAACB30" w14:textId="77777777" w:rsidR="00FD4D42" w:rsidRDefault="00FD4D42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241ADE2" w14:textId="77777777" w:rsidR="00C01698" w:rsidRPr="00054E49" w:rsidRDefault="00C01698" w:rsidP="00054E49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047-G.02 CONCRETO </w:t>
                        </w:r>
                        <w:r w:rsidR="00FD4D42"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HIDRÁULICO</w:t>
                        </w:r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, SIN INCLUIR CIMBRA, COLADO EN SECO:   C</w:t>
                        </w:r>
                        <w:proofErr w:type="gramStart"/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)  SIMPLE</w:t>
                        </w:r>
                        <w:proofErr w:type="gramEnd"/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, GRUPO III, EN ZAPATAS; - PILOTES TABLESTACAS Y POSTES PRECOLADOS, APOYOS PRECOLADOS, TAPONES SUPERIORES DE CILINDROS, LOSETAS PRECOLADAS,  DOVELAS PRECOLADAS, DENTELLONES Y GUARNICIONES:   2)  DE F'C=150 KG/CM2</w:t>
                        </w:r>
                      </w:p>
                    </w:tc>
                  </w:tr>
                  <w:tr w:rsidR="00C01698" w:rsidRPr="00C01698" w14:paraId="571E4BB4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398D0510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208012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3820A31C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C01698" w:rsidRPr="00C01698" w14:paraId="1A355C8D" w14:textId="77777777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404B0CC3" w14:textId="77777777" w:rsidR="00C01698" w:rsidRPr="00054E49" w:rsidRDefault="00C01698" w:rsidP="00054E49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047-H.02 ACERO DE REFUERZO: </w:t>
                        </w:r>
                        <w:proofErr w:type="gramStart"/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A)  VARILLAS</w:t>
                        </w:r>
                        <w:proofErr w:type="gramEnd"/>
                        <w:r w:rsidRPr="00054E49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. ACERO DE 3/8 EN ANCLAJES DE 15 CM DE LONGITUD A CADA METRO, EN BORDILLOS.</w:t>
                        </w:r>
                      </w:p>
                    </w:tc>
                  </w:tr>
                </w:tbl>
                <w:p w14:paraId="0C2C3A2F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C60679" w14:paraId="73C091DB" w14:textId="77777777" w:rsidTr="007048C7">
              <w:trPr>
                <w:gridAfter w:val="1"/>
                <w:wAfter w:w="6" w:type="dxa"/>
                <w:trHeight w:val="180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F683EE" w14:textId="77777777" w:rsidR="00054E49" w:rsidRDefault="00054E49" w:rsidP="00054E49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3E301575" w14:textId="77777777" w:rsidR="00054E49" w:rsidRPr="00054E49" w:rsidRDefault="00054E49" w:rsidP="00054E49">
                  <w:pPr>
                    <w:jc w:val="both"/>
                    <w:rPr>
                      <w:rFonts w:ascii="Arial" w:hAnsi="Arial" w:cs="Arial"/>
                    </w:rPr>
                  </w:pPr>
                  <w:r w:rsidRPr="00054E49">
                    <w:rPr>
                      <w:rFonts w:ascii="Arial" w:hAnsi="Arial" w:cs="Arial"/>
                    </w:rPr>
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027</w:t>
                  </w:r>
                </w:p>
                <w:p w14:paraId="55B3F4BB" w14:textId="77777777" w:rsidR="00C60679" w:rsidRPr="00760679" w:rsidRDefault="00C6067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1E571EE" w14:textId="77777777" w:rsidTr="007048C7">
              <w:trPr>
                <w:gridAfter w:val="1"/>
                <w:wAfter w:w="6" w:type="dxa"/>
                <w:trHeight w:val="100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A87C4A" w14:textId="77777777" w:rsidR="00D05E64" w:rsidRDefault="00D05E64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14:paraId="03B4F4EF" w14:textId="77777777" w:rsidR="00D05E64" w:rsidRDefault="00D05E64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14:paraId="50252454" w14:textId="77777777" w:rsidR="00D05E64" w:rsidRDefault="00D05E64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</w:p>
                <w:p w14:paraId="3BEF8A80" w14:textId="77777777" w:rsidR="00C60679" w:rsidRDefault="00054E4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054E49">
                    <w:rPr>
                      <w:rFonts w:ascii="Arial" w:hAnsi="Arial" w:cs="Arial"/>
                      <w:b/>
                      <w:sz w:val="32"/>
                      <w:szCs w:val="32"/>
                    </w:rPr>
                    <w:t>EP- 05 SEÑALAMIENTO</w:t>
                  </w:r>
                </w:p>
                <w:p w14:paraId="6FA11E20" w14:textId="77777777" w:rsidR="00B239AC" w:rsidRDefault="00B239AC" w:rsidP="00054E49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130D925C" w14:textId="77777777" w:rsidR="00054E49" w:rsidRPr="00B239AC" w:rsidRDefault="00B239AC" w:rsidP="00054E49">
                  <w:pPr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B239AC">
                    <w:rPr>
                      <w:rFonts w:ascii="Arial" w:hAnsi="Arial" w:cs="Arial"/>
                      <w:b/>
                      <w:sz w:val="24"/>
                      <w:szCs w:val="24"/>
                    </w:rPr>
                    <w:t>SEÑALAMIENTO HORIZONTAL</w:t>
                  </w:r>
                </w:p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B239AC" w:rsidRPr="00B239AC" w14:paraId="6F2E2978" w14:textId="77777777" w:rsidTr="00B239AC">
                    <w:trPr>
                      <w:trHeight w:val="25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AB49A15" w14:textId="77777777" w:rsidR="00B45E97" w:rsidRDefault="00B45E97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4D87D61E" w14:textId="77777777" w:rsidR="00B239AC" w:rsidRPr="003A6E7F" w:rsidRDefault="00B239AC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s-MX" w:eastAsia="es-MX"/>
                          </w:rPr>
                          <w:t>RAYA CENTRAL</w:t>
                        </w:r>
                      </w:p>
                    </w:tc>
                  </w:tr>
                  <w:tr w:rsidR="00B239AC" w:rsidRPr="00B239AC" w14:paraId="490D300D" w14:textId="77777777" w:rsidTr="00B239AC">
                    <w:trPr>
                      <w:trHeight w:val="78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8F9C200" w14:textId="77777777" w:rsidR="00B45E97" w:rsidRDefault="00B45E97" w:rsidP="00B45E97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624A7FB" w14:textId="19EF9D57" w:rsidR="00834097" w:rsidRDefault="00F53CDD" w:rsidP="00F53CDD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F53CDD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SUMINISTRO Y APLICACION DE PINTURA AMARILLA TRAFICO Y MICROESFERA EN RAYA CENTRAL P.U.O.T (INCLUYE ACARREOS Y MANIOBRAS)</w:t>
                        </w:r>
                      </w:p>
                      <w:p w14:paraId="1873DF1C" w14:textId="77777777" w:rsidR="00F53CDD" w:rsidRPr="00F53CDD" w:rsidRDefault="00F53CDD" w:rsidP="00F53CDD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74D3C3F" w14:textId="77777777" w:rsidR="00834097" w:rsidRPr="00834097" w:rsidRDefault="00834097" w:rsidP="00834097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</w:t>
                        </w:r>
                      </w:p>
                    </w:tc>
                  </w:tr>
                  <w:tr w:rsidR="00B239AC" w:rsidRPr="00B239AC" w14:paraId="455C1CE3" w14:textId="77777777" w:rsidTr="00B239AC">
                    <w:trPr>
                      <w:trHeight w:val="12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19F94388" w14:textId="77777777" w:rsidR="00B239AC" w:rsidRPr="00834097" w:rsidRDefault="00716580" w:rsidP="00834097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>SER</w:t>
                        </w:r>
                        <w:r w:rsidR="00834097">
                          <w:rPr>
                            <w:rFonts w:ascii="Arial" w:hAnsi="Arial" w:cs="Arial"/>
                            <w:lang w:val="es-MX" w:eastAsia="es-MX"/>
                          </w:rPr>
                          <w:t>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</w:t>
                        </w:r>
                        <w:r w:rsidR="00834097"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DE ACUERDO A LO QUE INDIQUE EL PROYECTO, </w:t>
                        </w:r>
                        <w:proofErr w:type="gramStart"/>
                        <w:r w:rsidR="00834097"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A  </w:t>
                        </w:r>
                        <w:r w:rsidR="00834097">
                          <w:rPr>
                            <w:rFonts w:ascii="Arial" w:hAnsi="Arial" w:cs="Arial"/>
                            <w:lang w:val="es-MX" w:eastAsia="es-MX"/>
                          </w:rPr>
                          <w:t>LO</w:t>
                        </w:r>
                        <w:proofErr w:type="gramEnd"/>
                        <w:r w:rsid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ESTABLECIDO </w:t>
                        </w:r>
                        <w:r w:rsidR="00834097"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</w:p>
                      <w:p w14:paraId="0AA085F6" w14:textId="77777777" w:rsidR="00834097" w:rsidRPr="00834097" w:rsidRDefault="00834097" w:rsidP="00834097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B3FE1C5" w14:textId="77777777" w:rsidR="00834097" w:rsidRDefault="00834097" w:rsidP="00834097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</w:t>
                        </w:r>
                      </w:p>
                      <w:p w14:paraId="6CC50D44" w14:textId="77777777" w:rsidR="00834097" w:rsidRPr="00834097" w:rsidRDefault="00834097" w:rsidP="00834097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>SE</w:t>
                        </w:r>
                        <w:r w:rsidR="003A6E7F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REALIZARÁ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DE ACUERDO A LO QUE INDIQUE EL PROYECTO, </w:t>
                        </w:r>
                        <w:proofErr w:type="gramStart"/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A 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LO</w:t>
                        </w:r>
                        <w:proofErr w:type="gramEnd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ESTABLECIDO 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  <w:r w:rsidR="003A6E7F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LAS MODIFICACIONES QUE SE REALICEN SOLO SERÁN LAS ORDENADAS Y/O </w:t>
                        </w:r>
                        <w:r w:rsidR="00F33ED3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AUTORIZADAS </w:t>
                        </w:r>
                        <w:r w:rsidR="003A6E7F">
                          <w:rPr>
                            <w:rFonts w:ascii="Arial" w:hAnsi="Arial" w:cs="Arial"/>
                            <w:lang w:val="es-MX" w:eastAsia="es-MX"/>
                          </w:rPr>
                          <w:t>POR LA DEPENDENCIA CONTRATANTE.</w:t>
                        </w:r>
                      </w:p>
                      <w:p w14:paraId="5E9AED93" w14:textId="77777777" w:rsidR="00834097" w:rsidRDefault="00834097" w:rsidP="00834097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7899149D" w14:textId="77777777" w:rsidR="003A6E7F" w:rsidRDefault="003A6E7F" w:rsidP="00834097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</w:t>
                        </w:r>
                      </w:p>
                      <w:p w14:paraId="23B8C0AD" w14:textId="77777777" w:rsidR="003A6E7F" w:rsidRDefault="003A6E7F" w:rsidP="00834097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1C46739" w14:textId="77777777" w:rsidR="003A6E7F" w:rsidRDefault="003A6E7F" w:rsidP="00834097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lang w:val="es-MX" w:eastAsia="es-MX"/>
                          </w:rPr>
                          <w:t>SE REALIZARÁ DE ACUERDO AL PRECIO UNITARIO ESTABLECIDO EN EL CONTRATO Y SE SUJETARÁ A LA APROBACIÓN DE LA DEPENDENCIA CONTRATANTE.</w:t>
                        </w:r>
                      </w:p>
                      <w:p w14:paraId="66B895ED" w14:textId="77777777" w:rsidR="00F33ED3" w:rsidRDefault="00F33ED3" w:rsidP="00834097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5C82FC" w14:textId="77777777" w:rsidR="00426653" w:rsidRDefault="00426653" w:rsidP="00426653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s-MX" w:eastAsia="es-MX"/>
                          </w:rPr>
                          <w:t>RAYA LATERAL</w:t>
                        </w:r>
                      </w:p>
                      <w:p w14:paraId="4219DEE1" w14:textId="77777777" w:rsidR="00F33ED3" w:rsidRPr="003A6E7F" w:rsidRDefault="00F33ED3" w:rsidP="00834097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10EDA873" w14:textId="77777777" w:rsidR="003A6E7F" w:rsidRDefault="00F53CDD" w:rsidP="00F53CDD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F53CDD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SUMINISTRO Y APLICACION DE PINTURA BLANCO TRAFICO Y MICROESFERA EN RAYA LATERAL (P.U.O.T) (INCLUYE ACARREOS Y MANIOBRAS)</w:t>
                        </w:r>
                      </w:p>
                      <w:p w14:paraId="05811DAD" w14:textId="52F4B5C2" w:rsidR="00F53CDD" w:rsidRPr="00F53CDD" w:rsidRDefault="00F53CDD" w:rsidP="00F53CDD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239AC" w:rsidRPr="00B239AC" w14:paraId="4080F7D3" w14:textId="77777777" w:rsidTr="00B239AC">
                    <w:trPr>
                      <w:trHeight w:val="25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9CCFC4A" w14:textId="77777777" w:rsidR="003A6E7F" w:rsidRPr="003A6E7F" w:rsidRDefault="003A6E7F" w:rsidP="003A6E7F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</w:t>
                        </w:r>
                      </w:p>
                      <w:p w14:paraId="47F79C31" w14:textId="77777777" w:rsidR="003A6E7F" w:rsidRPr="00834097" w:rsidRDefault="003A6E7F" w:rsidP="003A6E7F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>SER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DE ACUERDO A LO QUE INDIQUE EL PROYECTO, </w:t>
                        </w:r>
                        <w:proofErr w:type="gramStart"/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A 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LO</w:t>
                        </w:r>
                        <w:proofErr w:type="gramEnd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ESTABLECIDO 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</w:p>
                      <w:p w14:paraId="012FE0A4" w14:textId="77777777" w:rsidR="003A6E7F" w:rsidRPr="00834097" w:rsidRDefault="003A6E7F" w:rsidP="003A6E7F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4C9A914" w14:textId="77777777" w:rsidR="003A6E7F" w:rsidRDefault="003A6E7F" w:rsidP="003A6E7F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</w:t>
                        </w:r>
                      </w:p>
                      <w:p w14:paraId="67683244" w14:textId="77777777" w:rsidR="003A6E7F" w:rsidRPr="00834097" w:rsidRDefault="003A6E7F" w:rsidP="003A6E7F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>SE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REALIZARÁ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DE ACUERDO A LO QUE INDIQUE EL PROYECTO, </w:t>
                        </w:r>
                        <w:proofErr w:type="gramStart"/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A 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LO</w:t>
                        </w:r>
                        <w:proofErr w:type="gramEnd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ESTABLECIDO 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LAS MODIFICACIONES QUE SE REALICEN SOLO SERÁN LAS ORDENADAS Y/O </w:t>
                        </w:r>
                        <w:r w:rsidR="00F33ED3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AUTORIZADAS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POR LA DEPENDENCIA CONTRATANTE.</w:t>
                        </w:r>
                      </w:p>
                      <w:p w14:paraId="235D436B" w14:textId="77777777" w:rsidR="00426653" w:rsidRDefault="00426653" w:rsidP="003A6E7F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BF02075" w14:textId="77777777" w:rsidR="003A6E7F" w:rsidRDefault="00426653" w:rsidP="003A6E7F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</w:t>
                        </w:r>
                        <w:r w:rsidR="003A6E7F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ASE DE PAGO</w:t>
                        </w:r>
                      </w:p>
                      <w:p w14:paraId="561A185F" w14:textId="77777777" w:rsidR="003A6E7F" w:rsidRDefault="003A6E7F" w:rsidP="003A6E7F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lang w:val="es-MX" w:eastAsia="es-MX"/>
                          </w:rPr>
                          <w:t>SE REALIZARÁ DE ACUERDO AL PRECIO UNITARIO ESTABLECIDO EN EL CONTRATO Y SE SUJETARÁ A LA APROBACIÓN DE LA DEPENDENCIA CONTRATANTE.</w:t>
                        </w:r>
                      </w:p>
                      <w:p w14:paraId="4225D59E" w14:textId="77777777" w:rsidR="003A6E7F" w:rsidRPr="003A6E7F" w:rsidRDefault="003A6E7F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s-MX" w:eastAsia="es-MX"/>
                          </w:rPr>
                        </w:pPr>
                      </w:p>
                    </w:tc>
                  </w:tr>
                  <w:tr w:rsidR="00B239AC" w:rsidRPr="00B239AC" w14:paraId="3638F707" w14:textId="77777777" w:rsidTr="00B239AC">
                    <w:trPr>
                      <w:trHeight w:val="70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EB022EF" w14:textId="77777777" w:rsidR="003A6E7F" w:rsidRPr="00B239AC" w:rsidRDefault="003A6E7F" w:rsidP="00F33ED3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239AC" w:rsidRPr="00B239AC" w14:paraId="67D1703F" w14:textId="77777777" w:rsidTr="00B239AC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426996F8" w14:textId="77777777" w:rsidR="00B239AC" w:rsidRPr="00B239AC" w:rsidRDefault="00B239AC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239AC" w:rsidRPr="00B239AC" w14:paraId="12E0CB4A" w14:textId="77777777" w:rsidTr="00B239AC">
                    <w:trPr>
                      <w:trHeight w:val="51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9A86654" w14:textId="4D273781" w:rsidR="00426653" w:rsidRDefault="00F53CDD" w:rsidP="00F53CDD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F53CDD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SUMINISTRO Y COLOCACION DE VIALETAS MARCA STIMSONITE, HERSAN O SIMILAR EN CALIDAD O PRECIO, INCLUYE: (67) VIELETAS, PEGAMENTO EPOXICO TIPO A y </w:t>
                        </w:r>
                        <w:proofErr w:type="gramStart"/>
                        <w:r w:rsidRPr="00F53CDD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B,  LIMPIEZA</w:t>
                        </w:r>
                        <w:proofErr w:type="gramEnd"/>
                        <w:r w:rsidRPr="00F53CDD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DEL AREA DE TRABAJO, MANO DE OBRA, EQUIPO Y HERRAMIENTA.</w:t>
                        </w:r>
                      </w:p>
                      <w:p w14:paraId="74894127" w14:textId="77777777" w:rsidR="00F53CDD" w:rsidRPr="00F53CDD" w:rsidRDefault="00F53CDD" w:rsidP="00F53CDD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6A8D6A" w14:textId="77777777" w:rsidR="00F33ED3" w:rsidRPr="003A6E7F" w:rsidRDefault="00F33ED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</w:t>
                        </w:r>
                      </w:p>
                      <w:p w14:paraId="2EC000BD" w14:textId="77777777" w:rsidR="00F33ED3" w:rsidRPr="00834097" w:rsidRDefault="00F33ED3" w:rsidP="00F33ED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SER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DE ACUERDO A LO QUE INDIQUE EL PROYECTO, </w:t>
                        </w:r>
                        <w:proofErr w:type="gramStart"/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A 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LO</w:t>
                        </w:r>
                        <w:proofErr w:type="gramEnd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ESTABLECIDO 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</w:p>
                      <w:p w14:paraId="16E91559" w14:textId="77777777" w:rsidR="00426653" w:rsidRDefault="0042665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6E4C423" w14:textId="77777777" w:rsidR="00F33ED3" w:rsidRDefault="00F33ED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</w:t>
                        </w:r>
                      </w:p>
                      <w:p w14:paraId="11452D29" w14:textId="77777777" w:rsidR="00F33ED3" w:rsidRPr="00834097" w:rsidRDefault="00F33ED3" w:rsidP="00F33ED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>SE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REALIZARÁ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DE ACUERDO A LO QUE INDIQUE EL PROYECTO, </w:t>
                        </w:r>
                        <w:proofErr w:type="gramStart"/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A 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LO</w:t>
                        </w:r>
                        <w:proofErr w:type="gramEnd"/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ESTABLECIDO 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LAS MODIFICACIONES QUE SE REALICEN SOLO SERÁN LAS ORDENADAS Y/O AUTORIZADAS POR LA DEPENDENCIA CONTRATANTE.</w:t>
                        </w:r>
                      </w:p>
                      <w:p w14:paraId="25E24B72" w14:textId="77777777" w:rsidR="00426653" w:rsidRDefault="0042665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75752E2D" w14:textId="77777777" w:rsidR="00F33ED3" w:rsidRDefault="00F33ED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</w:t>
                        </w:r>
                      </w:p>
                      <w:p w14:paraId="2B79656B" w14:textId="77777777" w:rsidR="00F33ED3" w:rsidRDefault="00F33ED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B347117" w14:textId="77777777" w:rsidR="00F33ED3" w:rsidRPr="003A6E7F" w:rsidRDefault="00F33ED3" w:rsidP="00F33ED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lang w:val="es-MX" w:eastAsia="es-MX"/>
                          </w:rPr>
                          <w:t>SE REALIZARÁ DE ACUERDO AL PRECIO UNITARIO ESTABLECIDO EN EL CONTRATO Y SE SUJETARÁ A LA APROBACIÓN DE LA DEPENDENCIA CONTRATANTE.</w:t>
                        </w:r>
                      </w:p>
                      <w:p w14:paraId="55E37A89" w14:textId="77777777" w:rsidR="00F33ED3" w:rsidRPr="00B239AC" w:rsidRDefault="00F33ED3" w:rsidP="00426653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239AC" w:rsidRPr="00B239AC" w14:paraId="392A73CF" w14:textId="77777777" w:rsidTr="00B239AC">
                    <w:trPr>
                      <w:trHeight w:val="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4E3907A" w14:textId="77777777" w:rsidR="00B239AC" w:rsidRPr="00B239AC" w:rsidRDefault="00B239AC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239AC" w:rsidRPr="00B239AC" w14:paraId="698B62DC" w14:textId="77777777" w:rsidTr="00B239AC">
                    <w:trPr>
                      <w:trHeight w:val="43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CA99DB9" w14:textId="77777777" w:rsidR="00B239AC" w:rsidRDefault="00B239AC" w:rsidP="00B239AC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2148DAA" w14:textId="0C3EB535" w:rsidR="00B239AC" w:rsidRPr="00B239AC" w:rsidRDefault="00170D20" w:rsidP="00B239AC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SUMINISTRO Y COLOCACION DE VIALETAS MARCA STIMSONITE, HERSAN O SIMILAR EN CALIDAD O PRECIO, INCLUYE: (67) VIELETAS, PEGAMENTO EPOXICO TIPO A y </w:t>
                        </w:r>
                        <w:proofErr w:type="gramStart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B,  LIMPIEZA</w:t>
                        </w:r>
                        <w:proofErr w:type="gramEnd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DEL AREA DE TRABAJO, MANO DE OBRA, EQUIPO Y HERRAMIENTA.</w:t>
                        </w:r>
                      </w:p>
                    </w:tc>
                  </w:tr>
                  <w:tr w:rsidR="00B239AC" w:rsidRPr="00B239AC" w14:paraId="14C7991B" w14:textId="77777777" w:rsidTr="00B239AC">
                    <w:trPr>
                      <w:trHeight w:val="21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35C834B" w14:textId="77777777" w:rsidR="00426653" w:rsidRDefault="0042665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F2597E8" w14:textId="77777777" w:rsidR="00F33ED3" w:rsidRPr="003A6E7F" w:rsidRDefault="00F33ED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</w:t>
                        </w:r>
                      </w:p>
                      <w:p w14:paraId="504179F2" w14:textId="77777777" w:rsidR="00F33ED3" w:rsidRPr="00834097" w:rsidRDefault="00F33ED3" w:rsidP="00F33ED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>SER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DE ACUERDO A LO QUE INDIQUE EL PROYECTO, A 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LO ESTABLECIDO 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</w:p>
                      <w:p w14:paraId="7AF00A82" w14:textId="77777777" w:rsidR="00426653" w:rsidRDefault="0042665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5D01602" w14:textId="77777777" w:rsidR="00F33ED3" w:rsidRDefault="00F33ED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</w:t>
                        </w:r>
                      </w:p>
                      <w:p w14:paraId="7AE9436F" w14:textId="77777777" w:rsidR="00F33ED3" w:rsidRPr="00834097" w:rsidRDefault="00F33ED3" w:rsidP="00F33ED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>SE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REALIZARÁ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DE ACUERDO A LO QUE INDIQUE EL PROYECTO, A 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LO ESTABLECIDO 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LAS MODIFICACIONES QUE SE REALICEN SOLO SERÁN LAS ORDENADAS Y/O AUTORIZADAS POR LA DEPENDENCIA CONTRATANTE.</w:t>
                        </w:r>
                      </w:p>
                      <w:p w14:paraId="61CCEB10" w14:textId="77777777" w:rsidR="00426653" w:rsidRDefault="0042665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D62BAD4" w14:textId="77777777" w:rsidR="00F33ED3" w:rsidRDefault="00F33ED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</w:t>
                        </w:r>
                      </w:p>
                      <w:p w14:paraId="1FA60DB7" w14:textId="77777777" w:rsidR="00F33ED3" w:rsidRPr="003A6E7F" w:rsidRDefault="00F33ED3" w:rsidP="00F33ED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lang w:val="es-MX" w:eastAsia="es-MX"/>
                          </w:rPr>
                          <w:t>SE REALIZARÁ DE ACUERDO AL PRECIO UNITARIO ESTABLECIDO EN EL CONTRATO Y SE SUJETARÁ A LA APROBACIÓN DE LA DEPENDENCIA CONTRATANTE.</w:t>
                        </w:r>
                      </w:p>
                      <w:p w14:paraId="4068EFE2" w14:textId="77777777" w:rsidR="00B239AC" w:rsidRPr="00B239AC" w:rsidRDefault="00B239AC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239AC" w:rsidRPr="00B239AC" w14:paraId="70A52ABC" w14:textId="77777777" w:rsidTr="00B239AC">
                    <w:trPr>
                      <w:trHeight w:val="12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484958C8" w14:textId="77777777" w:rsidR="00426653" w:rsidRDefault="00426653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</w:p>
                      <w:p w14:paraId="40DFBE6F" w14:textId="77777777" w:rsidR="00426653" w:rsidRDefault="00426653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</w:p>
                      <w:p w14:paraId="629970A1" w14:textId="77777777" w:rsidR="00426653" w:rsidRDefault="00426653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</w:p>
                      <w:p w14:paraId="3382B531" w14:textId="77777777" w:rsidR="00426653" w:rsidRDefault="00426653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</w:p>
                      <w:p w14:paraId="386DF770" w14:textId="77777777" w:rsidR="00D05E64" w:rsidRDefault="00D05E64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</w:p>
                      <w:p w14:paraId="6DBA46F8" w14:textId="77777777" w:rsidR="00D05E64" w:rsidRDefault="00D05E64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</w:p>
                      <w:p w14:paraId="1E419CA5" w14:textId="77777777" w:rsidR="00D05E64" w:rsidRDefault="00D05E64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</w:p>
                      <w:p w14:paraId="562325DB" w14:textId="77777777" w:rsidR="00426653" w:rsidRDefault="00426653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</w:p>
                      <w:p w14:paraId="1D701A14" w14:textId="77777777" w:rsidR="00B239AC" w:rsidRPr="00B239AC" w:rsidRDefault="00B239AC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B239AC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SEÑALAMIENTO VERTICAL</w:t>
                        </w:r>
                      </w:p>
                    </w:tc>
                  </w:tr>
                  <w:tr w:rsidR="00B239AC" w:rsidRPr="00B239AC" w14:paraId="46943346" w14:textId="77777777" w:rsidTr="00B239AC">
                    <w:trPr>
                      <w:trHeight w:val="1302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B65545A" w14:textId="77777777" w:rsidR="00B239AC" w:rsidRDefault="00B239AC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961C375" w14:textId="7180674B" w:rsidR="00B239AC" w:rsidRPr="00B239AC" w:rsidRDefault="00170D20" w:rsidP="00B239AC">
                        <w:pPr>
                          <w:pStyle w:val="Prrafodelista"/>
                          <w:numPr>
                            <w:ilvl w:val="0"/>
                            <w:numId w:val="19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SUMINISTRO Y COLOCACION DE SEÑAL PREVENTIVA SP (CUALQUIER SIMBOLO DESDE SP-6 AL SP-42) DE 61 x 61 cm. FABRICADA EN LAMINA GALVANIZADA CAL. 16, FONDO REFLEJANTE GRADO INGENIERIA E IMPRESIÓN SERIGRAFICA, </w:t>
                        </w:r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 xml:space="preserve">MARCA SEMEX. INCLUYE: POSTE SOPORTE PERFIL DE 2" x 2" x 2.00 m. DE ALTURA LIBRE CAL. 14 GALVANIZADO, PINTADO A DOS MANOS EN COLOR GRIS, MUERTO DE CONCRETO DE 30 x 30 x 50 cm. CON CONCRETO HIDRAULICO </w:t>
                        </w:r>
                        <w:proofErr w:type="spellStart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f´c</w:t>
                        </w:r>
                        <w:proofErr w:type="spellEnd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= 150 Kg/cm2 HECHO EN LUGAR, MATERIALES MENORES DE CONSUMO, MANO DE OBRA Y HERRAMIENTA.</w:t>
                        </w:r>
                      </w:p>
                    </w:tc>
                  </w:tr>
                  <w:tr w:rsidR="00B239AC" w:rsidRPr="00B239AC" w14:paraId="7FF47A92" w14:textId="77777777" w:rsidTr="00B239AC">
                    <w:trPr>
                      <w:trHeight w:val="7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3E7FE11E" w14:textId="77777777" w:rsidR="00426653" w:rsidRDefault="0042665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AEC09D3" w14:textId="77777777" w:rsidR="00F33ED3" w:rsidRPr="003A6E7F" w:rsidRDefault="00F33ED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</w:t>
                        </w:r>
                      </w:p>
                      <w:p w14:paraId="5C41B9E5" w14:textId="77777777" w:rsidR="00F33ED3" w:rsidRPr="00834097" w:rsidRDefault="00F33ED3" w:rsidP="00F33ED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>SER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DE ACUERDO A LO QUE INDIQUE EL PROYECTO, A 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LO ESTABLECIDO 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</w:p>
                      <w:p w14:paraId="608562A7" w14:textId="77777777" w:rsidR="00426653" w:rsidRDefault="0042665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7826800C" w14:textId="77777777" w:rsidR="00F33ED3" w:rsidRDefault="00F33ED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</w:t>
                        </w:r>
                      </w:p>
                      <w:p w14:paraId="780B5553" w14:textId="77777777" w:rsidR="00F33ED3" w:rsidRPr="00834097" w:rsidRDefault="00F33ED3" w:rsidP="00F33ED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>SE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REALIZARÁ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DE ACUERDO A LO QUE INDIQUE EL PROYECTO, A 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LO ESTABLECIDO 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LAS MODIFICACIONES QUE SE REALICEN SOLO SERÁN LAS ORDENADAS Y/O AUTORIZADAS POR LA DEPENDENCIA CONTRATANTE.</w:t>
                        </w:r>
                      </w:p>
                      <w:p w14:paraId="65D552DA" w14:textId="77777777" w:rsidR="00426653" w:rsidRDefault="00426653" w:rsidP="004266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85F38" w14:textId="77777777" w:rsidR="00426653" w:rsidRDefault="00426653" w:rsidP="004266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</w:t>
                        </w:r>
                      </w:p>
                      <w:p w14:paraId="5EC9C201" w14:textId="77777777" w:rsidR="00426653" w:rsidRPr="003A6E7F" w:rsidRDefault="00426653" w:rsidP="0042665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lang w:val="es-MX" w:eastAsia="es-MX"/>
                          </w:rPr>
                          <w:t>SE REALIZARÁ DE ACUERDO AL PRECIO UNITARIO ESTABLECIDO EN EL CONTRATO Y SE SUJETARÁ A LA APROBACIÓN DE LA DEPENDENCIA CONTRATANTE.</w:t>
                        </w:r>
                      </w:p>
                      <w:p w14:paraId="7D249852" w14:textId="77777777" w:rsidR="00B239AC" w:rsidRPr="00B239AC" w:rsidRDefault="00B239AC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239AC" w:rsidRPr="00B239AC" w14:paraId="1E0E3035" w14:textId="77777777" w:rsidTr="00B239AC">
                    <w:trPr>
                      <w:trHeight w:val="115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10F2BBF" w14:textId="1C6DF366" w:rsidR="00B239AC" w:rsidRPr="00B239AC" w:rsidRDefault="00170D20" w:rsidP="00B239AC">
                        <w:pPr>
                          <w:pStyle w:val="Prrafodelista"/>
                          <w:numPr>
                            <w:ilvl w:val="0"/>
                            <w:numId w:val="19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SUMINISTRO Y COLOCACION DE SEÑAL RESTRICTIVA SR (CUALQUIER SIMBOLO DESDE SR-8 AL SR-35) DE 61 x 61cm., FABRICADA EN LAMINA GALVANIZADA CAL. 16, FONDO REFLEJANTE GRADO INGENIERIA E IMPRESIÓN SERIGRAFICA, MARCA SEMEX. INCLUYE POSTE SOPORTE PERFIL DE 2" x 2" x 2.00 m. DE ALTURA LIBRE CAL. 14 GALVANIZADO, PINTADO A DOS MANOS EN COLOR </w:t>
                        </w:r>
                        <w:proofErr w:type="gramStart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GRIS,MUERTO</w:t>
                        </w:r>
                        <w:proofErr w:type="gramEnd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DE CONCRETO DE 30 x 30 x 50 cm. CON CONCRETO HIDRAULICO </w:t>
                        </w:r>
                        <w:proofErr w:type="spellStart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f´c</w:t>
                        </w:r>
                        <w:proofErr w:type="spellEnd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= 150 Kg/cm2 HECHO EN EL LUGAR, MATERIALES MENORES DE CONSUMO, MANO DE OBRA Y HERRAMIENTA</w:t>
                        </w:r>
                        <w:r w:rsidR="00B45E97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.</w:t>
                        </w:r>
                      </w:p>
                    </w:tc>
                  </w:tr>
                  <w:tr w:rsidR="00B239AC" w:rsidRPr="00B239AC" w14:paraId="6412C16C" w14:textId="77777777" w:rsidTr="00B239AC">
                    <w:trPr>
                      <w:trHeight w:val="7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15C115C" w14:textId="77777777" w:rsidR="00B239AC" w:rsidRPr="00B239AC" w:rsidRDefault="00B239AC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239AC" w:rsidRPr="00B239AC" w14:paraId="1BD0023C" w14:textId="77777777" w:rsidTr="00B239AC">
                    <w:trPr>
                      <w:trHeight w:val="142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3E93459E" w14:textId="77777777" w:rsidR="00426653" w:rsidRDefault="0042665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2E2A221" w14:textId="77777777" w:rsidR="00F33ED3" w:rsidRPr="003A6E7F" w:rsidRDefault="00F33ED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</w:t>
                        </w:r>
                      </w:p>
                      <w:p w14:paraId="3B729CC3" w14:textId="77777777" w:rsidR="00F33ED3" w:rsidRPr="00834097" w:rsidRDefault="00F33ED3" w:rsidP="00F33ED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>SER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DE ACUERDO A LO QUE INDIQUE EL PROYECTO, A 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LO ESTABLECIDO 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</w:p>
                      <w:p w14:paraId="36F4B756" w14:textId="77777777" w:rsidR="00426653" w:rsidRDefault="0042665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52A378E" w14:textId="77777777" w:rsidR="00F33ED3" w:rsidRDefault="00F33ED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</w:t>
                        </w:r>
                      </w:p>
                      <w:p w14:paraId="1FA23035" w14:textId="77777777" w:rsidR="00F33ED3" w:rsidRPr="00834097" w:rsidRDefault="00F33ED3" w:rsidP="00F33ED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>SE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REALIZARÁ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DE ACUERDO A LO QUE INDIQUE EL PROYECTO, A 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LO ESTABLECIDO 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LAS MODIFICACIONES QUE SE REALICEN SOLO SERÁN LAS ORDENADAS Y/O AUTORIZADAS POR LA DEPENDENCIA CONTRATANTE.</w:t>
                        </w:r>
                      </w:p>
                      <w:p w14:paraId="2C203121" w14:textId="77777777" w:rsidR="00426653" w:rsidRDefault="00426653" w:rsidP="004266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A098A97" w14:textId="77777777" w:rsidR="00426653" w:rsidRDefault="00426653" w:rsidP="004266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</w:t>
                        </w:r>
                      </w:p>
                      <w:p w14:paraId="0B16A743" w14:textId="77777777" w:rsidR="00426653" w:rsidRPr="003A6E7F" w:rsidRDefault="00426653" w:rsidP="0042665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lang w:val="es-MX" w:eastAsia="es-MX"/>
                          </w:rPr>
                          <w:t>SE REALIZARÁ DE ACUERDO AL PRECIO UNITARIO ESTABLECIDO EN EL CONTRATO Y SE SUJETARÁ A LA APROBACIÓN DE LA DEPENDENCIA CONTRATANTE.</w:t>
                        </w:r>
                      </w:p>
                      <w:p w14:paraId="7F1B7819" w14:textId="77777777" w:rsidR="00B239AC" w:rsidRDefault="00B239AC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3C9B021" w14:textId="77777777" w:rsidR="00170D20" w:rsidRPr="00170D20" w:rsidRDefault="00170D20" w:rsidP="00170D20">
                        <w:pPr>
                          <w:pStyle w:val="Prrafodelista"/>
                          <w:numPr>
                            <w:ilvl w:val="0"/>
                            <w:numId w:val="19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SUMINISTRO Y COLOCACION DE DEFENSA METALICA DOS CRESTAS NORMA AASTHO- M-180 DE 4.12 m. DE LARGO (3.81 m. EFECTIVO), FABRICADA EN LAMINA DE ACERO CAL. 12 ALTA </w:t>
                        </w:r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lastRenderedPageBreak/>
                          <w:t xml:space="preserve">RESISTENCIA H55, GALVANIZADA POR INMERSION EN </w:t>
                        </w:r>
                        <w:proofErr w:type="gramStart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CALIENTE,  INCLUYE</w:t>
                        </w:r>
                        <w:proofErr w:type="gramEnd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: MATERIAL, MANO DE OBRA Y HERRAMIENTA.</w:t>
                        </w:r>
                      </w:p>
                      <w:p w14:paraId="4B76D142" w14:textId="77777777" w:rsidR="00170D20" w:rsidRPr="00170D20" w:rsidRDefault="00170D20" w:rsidP="00170D20">
                        <w:pPr>
                          <w:pStyle w:val="Prrafodelista"/>
                          <w:numPr>
                            <w:ilvl w:val="0"/>
                            <w:numId w:val="19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SUMINISTRO Y COLOCACION DE POSTE METALICO GALVANIZADO IPR DE 6" x 4" DE 1.50 m. DE ALTURA, INCLUYE: CONCRETO </w:t>
                        </w:r>
                        <w:proofErr w:type="spellStart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fc</w:t>
                        </w:r>
                        <w:proofErr w:type="spellEnd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= 200 Kg/cm2, MATERIAL, MANO DE OBRA Y HERRAMIENTA</w:t>
                        </w:r>
                      </w:p>
                      <w:p w14:paraId="2846A0B4" w14:textId="77777777" w:rsidR="00170D20" w:rsidRPr="00170D20" w:rsidRDefault="00170D20" w:rsidP="00170D20">
                        <w:pPr>
                          <w:pStyle w:val="Prrafodelista"/>
                          <w:numPr>
                            <w:ilvl w:val="0"/>
                            <w:numId w:val="19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SUMINISTRO Y COLOCACION DE SEPARADOR METALICO GALVANIZADO CAL. 12 DE 320 </w:t>
                        </w:r>
                        <w:proofErr w:type="spellStart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mm.</w:t>
                        </w:r>
                        <w:proofErr w:type="spellEnd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DE LARGO O FORMANDO UN CANAL DE 74 x 57 </w:t>
                        </w:r>
                        <w:proofErr w:type="spellStart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mm.</w:t>
                        </w:r>
                        <w:proofErr w:type="spellEnd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PARA DEFENSA NORMAL, INCLUYE: MATERIAL MANO DE OBRA Y HERRAMIENTA</w:t>
                        </w:r>
                      </w:p>
                      <w:p w14:paraId="388FD70F" w14:textId="77777777" w:rsidR="00170D20" w:rsidRPr="00170D20" w:rsidRDefault="00170D20" w:rsidP="00170D20">
                        <w:pPr>
                          <w:pStyle w:val="Prrafodelista"/>
                          <w:numPr>
                            <w:ilvl w:val="0"/>
                            <w:numId w:val="19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SUMINISTRO Y COLOCACION DE REFLEJANTE TRAPEZOIDAL PARA DEFENSA METALICA DE 120 x 55 </w:t>
                        </w:r>
                        <w:proofErr w:type="spellStart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mm.</w:t>
                        </w:r>
                        <w:proofErr w:type="spellEnd"/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EN LAMINA CAL. 16 CON REFLEJANTE GRADO ALTA INTENSIDAD COLOR AMBAR, INCLUYE: MATERIAL, MANO DE OBRA Y HERRAMIENTA</w:t>
                        </w:r>
                      </w:p>
                      <w:p w14:paraId="5BDB5137" w14:textId="013A20BC" w:rsidR="00B239AC" w:rsidRDefault="00170D20" w:rsidP="00170D20">
                        <w:pPr>
                          <w:pStyle w:val="Prrafodelista"/>
                          <w:numPr>
                            <w:ilvl w:val="0"/>
                            <w:numId w:val="19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170D2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SUMINISTRO Y COLOCACION DE TORNILLO GALVANIZADO DE 5/8" x 1 1/2" CON TUERCA Y DOS RONDANAS, INCLUYE: MATERIAL, MANO DE OBRA Y HERRAMIENTA</w:t>
                        </w:r>
                        <w:r w:rsidR="00B45E97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07C787D2" w14:textId="77777777" w:rsidR="00426653" w:rsidRDefault="0042665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CB238CB" w14:textId="77777777" w:rsidR="00F33ED3" w:rsidRPr="003A6E7F" w:rsidRDefault="00F33ED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</w:t>
                        </w:r>
                      </w:p>
                      <w:p w14:paraId="2C396B62" w14:textId="77777777" w:rsidR="00F33ED3" w:rsidRPr="00834097" w:rsidRDefault="00F33ED3" w:rsidP="00F33ED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>SER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DE ACUERDO A LO QUE INDIQUE EL PROYECTO, A 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LO ESTABLECIDO 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</w:p>
                      <w:p w14:paraId="31D96BD0" w14:textId="77777777" w:rsidR="00426653" w:rsidRDefault="0042665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7D09E2E6" w14:textId="77777777" w:rsidR="00F33ED3" w:rsidRDefault="00F33ED3" w:rsidP="00F33ED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</w:t>
                        </w:r>
                      </w:p>
                      <w:p w14:paraId="7F5297AC" w14:textId="77777777" w:rsidR="00F33ED3" w:rsidRPr="00834097" w:rsidRDefault="00F33ED3" w:rsidP="00F33ED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>SE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REALIZARÁ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DE ACUERDO A LO QUE INDIQUE EL PROYECTO, A 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LO ESTABLECIDO </w:t>
                        </w:r>
                        <w:r w:rsidRPr="00834097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 EN LA NORMA OFICIAL MEXICANA NOM-034-SCT2-2011 Y/O LA NORMA OFICIAL VIGENTE.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LAS MODIFICACIONES QUE SE REALICEN SOLO SERÁN LAS ORDENADAS Y/O AUTORIZADAS POR LA DEPENDENCIA CONTRATANTE.</w:t>
                        </w:r>
                      </w:p>
                      <w:p w14:paraId="1E91A715" w14:textId="77777777" w:rsidR="00426653" w:rsidRDefault="00426653" w:rsidP="004266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4C3A55F" w14:textId="77777777" w:rsidR="00426653" w:rsidRDefault="00426653" w:rsidP="00426653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</w:t>
                        </w:r>
                      </w:p>
                      <w:p w14:paraId="70AC180F" w14:textId="77777777" w:rsidR="00426653" w:rsidRPr="003A6E7F" w:rsidRDefault="00426653" w:rsidP="00426653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3A6E7F">
                          <w:rPr>
                            <w:rFonts w:ascii="Arial" w:hAnsi="Arial" w:cs="Arial"/>
                            <w:lang w:val="es-MX" w:eastAsia="es-MX"/>
                          </w:rPr>
                          <w:t>SE REALIZARÁ DE ACUERDO AL PRECIO UNITARIO ESTABLECIDO EN EL CONTRATO Y SE SUJETARÁ A LA APROBACIÓN DE LA DEPENDENCIA CONTRATANTE.</w:t>
                        </w:r>
                      </w:p>
                      <w:p w14:paraId="1523DC88" w14:textId="77777777" w:rsidR="00F33ED3" w:rsidRPr="00B239AC" w:rsidRDefault="00F33ED3" w:rsidP="00426653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239AC" w:rsidRPr="00B239AC" w14:paraId="105D8A5B" w14:textId="77777777" w:rsidTr="00B239AC">
                    <w:trPr>
                      <w:trHeight w:val="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15F26D73" w14:textId="77777777" w:rsidR="00B239AC" w:rsidRPr="00B239AC" w:rsidRDefault="00B239AC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239AC" w:rsidRPr="00B239AC" w14:paraId="3A0F19D9" w14:textId="77777777" w:rsidTr="00B239AC">
                    <w:trPr>
                      <w:trHeight w:val="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F9173A9" w14:textId="77777777" w:rsidR="00B239AC" w:rsidRPr="00B239AC" w:rsidRDefault="00B239AC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239AC" w:rsidRPr="00B239AC" w14:paraId="3DB85D19" w14:textId="77777777" w:rsidTr="00170D20">
                    <w:trPr>
                      <w:trHeight w:val="112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67E0FF8B" w14:textId="77777777" w:rsidR="00B239AC" w:rsidRPr="00B239AC" w:rsidRDefault="00B239AC" w:rsidP="00B45E97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B239AC" w:rsidRPr="00B239AC" w14:paraId="5DF1D83B" w14:textId="77777777" w:rsidTr="00B239AC">
                    <w:trPr>
                      <w:trHeight w:val="75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4D86D9C" w14:textId="77777777" w:rsidR="00B239AC" w:rsidRPr="00B239AC" w:rsidRDefault="00B239AC" w:rsidP="00B239AC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2201321E" w14:textId="77777777" w:rsidR="00B239AC" w:rsidRDefault="00B239AC" w:rsidP="00054E49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22EC64D8" w14:textId="77777777" w:rsidR="00B45E97" w:rsidRPr="00B239AC" w:rsidRDefault="00B45E97" w:rsidP="00054E49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C60679" w:rsidRPr="005E6B61" w14:paraId="59C0B597" w14:textId="77777777" w:rsidTr="007048C7">
              <w:trPr>
                <w:gridAfter w:val="1"/>
                <w:wAfter w:w="6" w:type="dxa"/>
                <w:trHeight w:val="255"/>
              </w:trPr>
              <w:tc>
                <w:tcPr>
                  <w:tcW w:w="7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1FEDF12" w14:textId="77777777" w:rsidR="00C60679" w:rsidRPr="005E6B61" w:rsidRDefault="00C60679" w:rsidP="00316D94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:rsidRPr="005A6102" w14:paraId="06889126" w14:textId="77777777" w:rsidTr="007048C7">
              <w:trPr>
                <w:gridBefore w:val="1"/>
                <w:wBefore w:w="32" w:type="dxa"/>
                <w:trHeight w:val="255"/>
              </w:trPr>
              <w:tc>
                <w:tcPr>
                  <w:tcW w:w="763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1034C07" w14:textId="77777777" w:rsidR="00C60679" w:rsidRPr="005E6B61" w:rsidRDefault="00C60679" w:rsidP="005E6B61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3A0A882F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3561A505" w14:textId="77777777" w:rsidR="00360975" w:rsidRDefault="00360975" w:rsidP="00170D20">
      <w:pPr>
        <w:rPr>
          <w:rFonts w:ascii="Arial" w:hAnsi="Arial" w:cs="Arial"/>
          <w:b/>
          <w:bCs/>
        </w:rPr>
      </w:pPr>
    </w:p>
    <w:sectPr w:rsidR="00360975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4CF55" w14:textId="77777777" w:rsidR="003350A0" w:rsidRDefault="003350A0" w:rsidP="0044599A">
      <w:r>
        <w:separator/>
      </w:r>
    </w:p>
  </w:endnote>
  <w:endnote w:type="continuationSeparator" w:id="0">
    <w:p w14:paraId="763851EC" w14:textId="77777777" w:rsidR="003350A0" w:rsidRDefault="003350A0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9DEB0" w14:textId="77777777" w:rsidR="003350A0" w:rsidRDefault="003350A0" w:rsidP="0044599A">
      <w:r>
        <w:separator/>
      </w:r>
    </w:p>
  </w:footnote>
  <w:footnote w:type="continuationSeparator" w:id="0">
    <w:p w14:paraId="37E715F3" w14:textId="77777777" w:rsidR="003350A0" w:rsidRDefault="003350A0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3D54F" w14:textId="77777777" w:rsidR="003A5550" w:rsidRDefault="003A5550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2BFB1849" w14:textId="77777777" w:rsidR="003A5550" w:rsidRDefault="003A555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ADF612A" w14:textId="77777777" w:rsidR="003A5550" w:rsidRDefault="003A5550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469F6E63" w14:textId="77777777" w:rsidR="003A5550" w:rsidRDefault="003A555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6D5A958B" w14:textId="77777777" w:rsidR="003A5550" w:rsidRPr="00EA4B0B" w:rsidRDefault="003A5550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A2030"/>
    <w:rsid w:val="000B25A7"/>
    <w:rsid w:val="000B6050"/>
    <w:rsid w:val="000C0E0C"/>
    <w:rsid w:val="000D21E6"/>
    <w:rsid w:val="000F430C"/>
    <w:rsid w:val="0010410B"/>
    <w:rsid w:val="00112BDF"/>
    <w:rsid w:val="00113D03"/>
    <w:rsid w:val="00134C48"/>
    <w:rsid w:val="00142AB3"/>
    <w:rsid w:val="00143D3A"/>
    <w:rsid w:val="00154F31"/>
    <w:rsid w:val="00161B80"/>
    <w:rsid w:val="001635FE"/>
    <w:rsid w:val="001649DC"/>
    <w:rsid w:val="00170D20"/>
    <w:rsid w:val="00171417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350A0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4715"/>
    <w:rsid w:val="003A5550"/>
    <w:rsid w:val="003A67E0"/>
    <w:rsid w:val="003A6E7F"/>
    <w:rsid w:val="003B28D6"/>
    <w:rsid w:val="003B615B"/>
    <w:rsid w:val="003C7C07"/>
    <w:rsid w:val="003D1AAD"/>
    <w:rsid w:val="003D3148"/>
    <w:rsid w:val="003F429D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501D7A"/>
    <w:rsid w:val="00506086"/>
    <w:rsid w:val="0051399B"/>
    <w:rsid w:val="00515151"/>
    <w:rsid w:val="00517BA8"/>
    <w:rsid w:val="005371C7"/>
    <w:rsid w:val="00541290"/>
    <w:rsid w:val="0054426F"/>
    <w:rsid w:val="0054590A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E6B61"/>
    <w:rsid w:val="00604123"/>
    <w:rsid w:val="00615D0C"/>
    <w:rsid w:val="00615FDF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C1CE6"/>
    <w:rsid w:val="006C1DA7"/>
    <w:rsid w:val="006C5D6E"/>
    <w:rsid w:val="006D6A82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73A2E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316F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D2A4F"/>
    <w:rsid w:val="00A01775"/>
    <w:rsid w:val="00A06A6B"/>
    <w:rsid w:val="00A142FD"/>
    <w:rsid w:val="00A275B0"/>
    <w:rsid w:val="00A33979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62B51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6189"/>
    <w:rsid w:val="00C20CF4"/>
    <w:rsid w:val="00C21867"/>
    <w:rsid w:val="00C25381"/>
    <w:rsid w:val="00C27872"/>
    <w:rsid w:val="00C301BB"/>
    <w:rsid w:val="00C55C2B"/>
    <w:rsid w:val="00C60679"/>
    <w:rsid w:val="00C6203D"/>
    <w:rsid w:val="00C74199"/>
    <w:rsid w:val="00C76ADE"/>
    <w:rsid w:val="00C861BD"/>
    <w:rsid w:val="00CA3149"/>
    <w:rsid w:val="00CA6E7C"/>
    <w:rsid w:val="00CB29FA"/>
    <w:rsid w:val="00CC2BFB"/>
    <w:rsid w:val="00CC346F"/>
    <w:rsid w:val="00CC6993"/>
    <w:rsid w:val="00D03119"/>
    <w:rsid w:val="00D05511"/>
    <w:rsid w:val="00D05E64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2323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3CDD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B68B3"/>
  <w15:docId w15:val="{26D172EB-22BE-4550-BBEA-885610C0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13810-20AC-40F6-80CE-4B46B78E3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32</Pages>
  <Words>8352</Words>
  <Characters>45937</Characters>
  <Application>Microsoft Office Word</Application>
  <DocSecurity>0</DocSecurity>
  <Lines>382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Pablo RB</dc:creator>
  <cp:lastModifiedBy>UsuarioSSC</cp:lastModifiedBy>
  <cp:revision>4</cp:revision>
  <cp:lastPrinted>2020-09-15T15:26:00Z</cp:lastPrinted>
  <dcterms:created xsi:type="dcterms:W3CDTF">2020-09-08T17:07:00Z</dcterms:created>
  <dcterms:modified xsi:type="dcterms:W3CDTF">2020-09-15T15:26:00Z</dcterms:modified>
</cp:coreProperties>
</file>